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3FE7C" w14:textId="77777777" w:rsidR="00B64DBA" w:rsidRDefault="00B64DBA"/>
    <w:p w14:paraId="38E68A7A" w14:textId="77777777" w:rsidR="00B64DBA" w:rsidRDefault="00B64DBA"/>
    <w:p w14:paraId="7F5B4355" w14:textId="77777777" w:rsidR="00B64DBA" w:rsidRDefault="00B64DBA"/>
    <w:p w14:paraId="6B330BFD" w14:textId="77777777" w:rsidR="00B64DBA" w:rsidRDefault="00B64DBA"/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2959"/>
        <w:gridCol w:w="6869"/>
      </w:tblGrid>
      <w:tr w:rsidR="002966BB" w:rsidRPr="002710F2" w14:paraId="3315F61D" w14:textId="77777777" w:rsidTr="002966BB">
        <w:trPr>
          <w:jc w:val="center"/>
        </w:trPr>
        <w:tc>
          <w:tcPr>
            <w:tcW w:w="2959" w:type="dxa"/>
            <w:vAlign w:val="center"/>
          </w:tcPr>
          <w:p w14:paraId="3B762DE1" w14:textId="18EE684D" w:rsidR="002966BB" w:rsidRPr="002710F2" w:rsidRDefault="002966BB" w:rsidP="002966BB">
            <w:pPr>
              <w:jc w:val="center"/>
              <w:rPr>
                <w:rFonts w:ascii="Arial" w:hAnsi="Arial"/>
                <w:b/>
                <w:bCs/>
                <w:i/>
                <w:sz w:val="28"/>
              </w:rPr>
            </w:pPr>
          </w:p>
        </w:tc>
        <w:tc>
          <w:tcPr>
            <w:tcW w:w="6869" w:type="dxa"/>
            <w:vAlign w:val="center"/>
          </w:tcPr>
          <w:p w14:paraId="1C458BEE" w14:textId="074C65EA" w:rsidR="002966BB" w:rsidRPr="002710F2" w:rsidRDefault="002966BB" w:rsidP="002966BB">
            <w:pPr>
              <w:spacing w:line="360" w:lineRule="auto"/>
              <w:jc w:val="center"/>
              <w:rPr>
                <w:rFonts w:ascii="Arial" w:hAnsi="Arial"/>
                <w:bCs/>
                <w:i/>
                <w:sz w:val="28"/>
              </w:rPr>
            </w:pPr>
          </w:p>
        </w:tc>
      </w:tr>
    </w:tbl>
    <w:p w14:paraId="6C8F8967" w14:textId="77777777" w:rsidR="005C67C2" w:rsidRPr="00C23AA6" w:rsidRDefault="005C67C2" w:rsidP="005C67C2">
      <w:pPr>
        <w:pStyle w:val="affa"/>
        <w:jc w:val="center"/>
        <w:rPr>
          <w:b/>
          <w:bCs/>
          <w:i/>
        </w:rPr>
      </w:pPr>
    </w:p>
    <w:p w14:paraId="59973093" w14:textId="77777777" w:rsidR="005C67C2" w:rsidRPr="00C23AA6" w:rsidRDefault="005C67C2" w:rsidP="005C67C2">
      <w:pPr>
        <w:pStyle w:val="affa"/>
        <w:jc w:val="center"/>
        <w:rPr>
          <w:b/>
          <w:bCs/>
          <w:i/>
        </w:rPr>
      </w:pPr>
    </w:p>
    <w:p w14:paraId="182F507F" w14:textId="77777777" w:rsidR="005C67C2" w:rsidRPr="00C23AA6" w:rsidRDefault="005C67C2" w:rsidP="005C67C2">
      <w:pPr>
        <w:pStyle w:val="affa"/>
        <w:jc w:val="center"/>
        <w:rPr>
          <w:b/>
          <w:bCs/>
          <w:i/>
        </w:rPr>
      </w:pPr>
    </w:p>
    <w:p w14:paraId="6A2FCA7C" w14:textId="77777777" w:rsidR="002966BB" w:rsidRDefault="002966BB" w:rsidP="002966BB">
      <w:pPr>
        <w:pStyle w:val="affa"/>
        <w:jc w:val="center"/>
        <w:rPr>
          <w:b/>
          <w:bCs/>
          <w:i/>
          <w:caps/>
        </w:rPr>
      </w:pPr>
    </w:p>
    <w:p w14:paraId="4677F9A6" w14:textId="77777777" w:rsidR="002966BB" w:rsidRDefault="002966BB" w:rsidP="002966BB">
      <w:pPr>
        <w:pStyle w:val="affa"/>
        <w:jc w:val="center"/>
        <w:rPr>
          <w:b/>
          <w:bCs/>
          <w:i/>
          <w:caps/>
        </w:rPr>
      </w:pPr>
    </w:p>
    <w:p w14:paraId="03B11FCA" w14:textId="77777777" w:rsidR="002966BB" w:rsidRDefault="002966BB" w:rsidP="002966BB">
      <w:pPr>
        <w:pStyle w:val="affa"/>
        <w:jc w:val="center"/>
        <w:rPr>
          <w:b/>
          <w:bCs/>
          <w:i/>
          <w:caps/>
        </w:rPr>
      </w:pPr>
    </w:p>
    <w:p w14:paraId="0A665106" w14:textId="77777777" w:rsidR="0091482A" w:rsidRDefault="002966BB" w:rsidP="002966BB">
      <w:pPr>
        <w:pStyle w:val="affa"/>
        <w:jc w:val="center"/>
        <w:rPr>
          <w:b/>
          <w:bCs/>
          <w:i/>
          <w:caps/>
        </w:rPr>
      </w:pPr>
      <w:r>
        <w:rPr>
          <w:b/>
          <w:bCs/>
          <w:i/>
          <w:caps/>
        </w:rPr>
        <w:t xml:space="preserve">АВТОМАТИЗИРОВАННая </w:t>
      </w:r>
      <w:r w:rsidR="00E144B1">
        <w:rPr>
          <w:b/>
          <w:bCs/>
          <w:i/>
          <w:caps/>
        </w:rPr>
        <w:t>информационно-измерительная система технического учета электроэнергии</w:t>
      </w:r>
      <w:r w:rsidR="0091482A">
        <w:rPr>
          <w:b/>
          <w:bCs/>
          <w:i/>
          <w:caps/>
        </w:rPr>
        <w:t xml:space="preserve"> и диспетчеризации </w:t>
      </w:r>
    </w:p>
    <w:p w14:paraId="48DAD5C1" w14:textId="123EF9EC" w:rsidR="005C67C2" w:rsidRDefault="00E144B1" w:rsidP="002966BB">
      <w:pPr>
        <w:pStyle w:val="affa"/>
        <w:jc w:val="center"/>
        <w:rPr>
          <w:b/>
          <w:bCs/>
          <w:i/>
          <w:caps/>
        </w:rPr>
      </w:pPr>
      <w:r>
        <w:rPr>
          <w:b/>
          <w:bCs/>
          <w:i/>
          <w:caps/>
        </w:rPr>
        <w:t xml:space="preserve"> для пс 110/35/10кВ</w:t>
      </w:r>
    </w:p>
    <w:p w14:paraId="1BD943D3" w14:textId="790BBFAE" w:rsidR="00E144B1" w:rsidRPr="00C23AA6" w:rsidRDefault="00E144B1" w:rsidP="002966BB">
      <w:pPr>
        <w:pStyle w:val="affa"/>
        <w:jc w:val="center"/>
        <w:rPr>
          <w:b/>
          <w:bCs/>
          <w:i/>
          <w:caps/>
        </w:rPr>
      </w:pPr>
      <w:r>
        <w:rPr>
          <w:b/>
          <w:bCs/>
          <w:i/>
          <w:caps/>
        </w:rPr>
        <w:t>типовой проект</w:t>
      </w:r>
    </w:p>
    <w:p w14:paraId="0E473844" w14:textId="77777777" w:rsidR="005C67C2" w:rsidRPr="00C23AA6" w:rsidRDefault="005C67C2" w:rsidP="005C67C2">
      <w:pPr>
        <w:pStyle w:val="affa"/>
        <w:jc w:val="center"/>
        <w:rPr>
          <w:b/>
          <w:bCs/>
          <w:i/>
          <w:caps/>
        </w:rPr>
      </w:pPr>
    </w:p>
    <w:p w14:paraId="5D463270" w14:textId="77777777" w:rsidR="005C67C2" w:rsidRDefault="005C67C2" w:rsidP="005C67C2">
      <w:pPr>
        <w:pStyle w:val="affa"/>
        <w:jc w:val="center"/>
        <w:rPr>
          <w:b/>
          <w:bCs/>
          <w:i/>
          <w:caps/>
        </w:rPr>
      </w:pPr>
    </w:p>
    <w:p w14:paraId="6909D331" w14:textId="77777777" w:rsidR="005C67C2" w:rsidRPr="00C23AA6" w:rsidRDefault="005C67C2" w:rsidP="005C67C2">
      <w:pPr>
        <w:pStyle w:val="affa"/>
        <w:jc w:val="center"/>
        <w:rPr>
          <w:bCs/>
          <w:i/>
        </w:rPr>
      </w:pPr>
    </w:p>
    <w:p w14:paraId="38F7FD35" w14:textId="77777777" w:rsidR="005C67C2" w:rsidRPr="00C23AA6" w:rsidRDefault="005C67C2" w:rsidP="005C67C2">
      <w:pPr>
        <w:pStyle w:val="affa"/>
        <w:jc w:val="center"/>
        <w:rPr>
          <w:bCs/>
          <w:i/>
        </w:rPr>
      </w:pPr>
    </w:p>
    <w:p w14:paraId="1CB99E24" w14:textId="2FC0BC43" w:rsidR="005C67C2" w:rsidRPr="00C23AA6" w:rsidRDefault="002966BB" w:rsidP="005C67C2">
      <w:pPr>
        <w:pStyle w:val="affa"/>
        <w:jc w:val="center"/>
        <w:rPr>
          <w:b/>
          <w:bCs/>
          <w:i/>
        </w:rPr>
      </w:pPr>
      <w:r w:rsidRPr="002A43C4">
        <w:rPr>
          <w:b/>
          <w:bCs/>
          <w:i/>
          <w:caps/>
        </w:rPr>
        <w:t>А</w:t>
      </w:r>
      <w:r w:rsidR="00E144B1">
        <w:rPr>
          <w:b/>
          <w:bCs/>
          <w:i/>
          <w:caps/>
        </w:rPr>
        <w:t>ИИС ТУЭ</w:t>
      </w:r>
      <w:r w:rsidR="0091482A">
        <w:rPr>
          <w:b/>
          <w:bCs/>
          <w:i/>
        </w:rPr>
        <w:t>и</w:t>
      </w:r>
      <w:r w:rsidR="0091482A">
        <w:rPr>
          <w:b/>
          <w:bCs/>
          <w:i/>
          <w:caps/>
        </w:rPr>
        <w:t>Д</w:t>
      </w:r>
      <w:r w:rsidR="00E144B1">
        <w:rPr>
          <w:b/>
          <w:bCs/>
          <w:i/>
          <w:caps/>
        </w:rPr>
        <w:t xml:space="preserve"> ПС 110/35/10кВ</w:t>
      </w:r>
    </w:p>
    <w:p w14:paraId="17F49449" w14:textId="77777777" w:rsidR="005C67C2" w:rsidRPr="00C23AA6" w:rsidRDefault="005C67C2" w:rsidP="005C67C2">
      <w:pPr>
        <w:pStyle w:val="affa"/>
        <w:jc w:val="center"/>
        <w:rPr>
          <w:b/>
          <w:bCs/>
          <w:i/>
        </w:rPr>
      </w:pPr>
    </w:p>
    <w:p w14:paraId="1CE979C1" w14:textId="77777777" w:rsidR="0056541C" w:rsidRDefault="0056541C" w:rsidP="0056541C">
      <w:pPr>
        <w:pStyle w:val="affa"/>
        <w:jc w:val="center"/>
        <w:rPr>
          <w:b/>
          <w:bCs/>
          <w:i/>
        </w:rPr>
      </w:pPr>
    </w:p>
    <w:p w14:paraId="43F0B4A9" w14:textId="77777777" w:rsidR="00EF613C" w:rsidRPr="00C23AA6" w:rsidRDefault="00EF613C" w:rsidP="0056541C">
      <w:pPr>
        <w:pStyle w:val="affa"/>
        <w:jc w:val="center"/>
        <w:rPr>
          <w:b/>
          <w:bCs/>
          <w:i/>
        </w:rPr>
      </w:pPr>
    </w:p>
    <w:p w14:paraId="044F7F2E" w14:textId="77777777" w:rsidR="0056541C" w:rsidRDefault="0056541C" w:rsidP="005C67C2">
      <w:pPr>
        <w:pStyle w:val="affa"/>
        <w:jc w:val="center"/>
        <w:rPr>
          <w:b/>
          <w:bCs/>
          <w:i/>
          <w:caps/>
        </w:rPr>
      </w:pPr>
    </w:p>
    <w:p w14:paraId="78CEBBA2" w14:textId="77777777" w:rsidR="0056541C" w:rsidRDefault="0056541C" w:rsidP="005C67C2">
      <w:pPr>
        <w:pStyle w:val="affa"/>
        <w:jc w:val="center"/>
        <w:rPr>
          <w:b/>
          <w:bCs/>
          <w:i/>
          <w:caps/>
        </w:rPr>
      </w:pPr>
    </w:p>
    <w:p w14:paraId="2E013156" w14:textId="77777777" w:rsidR="0056541C" w:rsidRDefault="0056541C" w:rsidP="005C67C2">
      <w:pPr>
        <w:pStyle w:val="affa"/>
        <w:jc w:val="center"/>
        <w:rPr>
          <w:b/>
          <w:bCs/>
          <w:i/>
          <w:caps/>
        </w:rPr>
      </w:pPr>
    </w:p>
    <w:p w14:paraId="7ECE70E7" w14:textId="77777777" w:rsidR="00EF613C" w:rsidRPr="00C23AA6" w:rsidRDefault="00EF613C" w:rsidP="005C67C2">
      <w:pPr>
        <w:pStyle w:val="affa"/>
        <w:jc w:val="center"/>
        <w:rPr>
          <w:b/>
          <w:bCs/>
          <w:i/>
          <w:caps/>
        </w:rPr>
      </w:pPr>
    </w:p>
    <w:p w14:paraId="50CE44C1" w14:textId="77777777" w:rsidR="002966BB" w:rsidRDefault="002966BB" w:rsidP="002966BB">
      <w:pPr>
        <w:pStyle w:val="affa"/>
        <w:jc w:val="center"/>
        <w:rPr>
          <w:b/>
          <w:bCs/>
          <w:i/>
        </w:rPr>
      </w:pPr>
      <w:r>
        <w:rPr>
          <w:b/>
          <w:bCs/>
          <w:i/>
        </w:rPr>
        <w:t>ТОМ 1</w:t>
      </w:r>
    </w:p>
    <w:p w14:paraId="14307D41" w14:textId="77777777" w:rsidR="002966BB" w:rsidRPr="00F00D51" w:rsidRDefault="002966BB" w:rsidP="002966BB">
      <w:pPr>
        <w:pStyle w:val="affa"/>
        <w:jc w:val="center"/>
        <w:rPr>
          <w:b/>
          <w:bCs/>
          <w:i/>
        </w:rPr>
      </w:pPr>
      <w:r>
        <w:rPr>
          <w:b/>
          <w:bCs/>
          <w:i/>
        </w:rPr>
        <w:t>ТЕХНИЧЕСКИЙ ПРОЕКТ</w:t>
      </w:r>
      <w:r w:rsidRPr="00F00D51">
        <w:rPr>
          <w:b/>
          <w:bCs/>
          <w:i/>
        </w:rPr>
        <w:t xml:space="preserve"> </w:t>
      </w:r>
    </w:p>
    <w:p w14:paraId="2341D1A0" w14:textId="476EFF1E" w:rsidR="005C67C2" w:rsidRPr="005F4FA7" w:rsidRDefault="002966BB" w:rsidP="002966BB">
      <w:pPr>
        <w:pStyle w:val="affa"/>
        <w:jc w:val="center"/>
        <w:rPr>
          <w:b/>
          <w:bCs/>
          <w:i/>
          <w:caps/>
        </w:rPr>
      </w:pPr>
      <w:r w:rsidRPr="00F00D51">
        <w:rPr>
          <w:b/>
          <w:bCs/>
          <w:i/>
        </w:rPr>
        <w:t>ГДАР.411711.</w:t>
      </w:r>
      <w:r w:rsidR="00E144B1">
        <w:rPr>
          <w:b/>
          <w:bCs/>
          <w:i/>
        </w:rPr>
        <w:t>ХХХ</w:t>
      </w:r>
      <w:r>
        <w:rPr>
          <w:b/>
          <w:bCs/>
          <w:i/>
        </w:rPr>
        <w:t xml:space="preserve"> ТП</w:t>
      </w:r>
    </w:p>
    <w:p w14:paraId="2F13A4A4" w14:textId="77777777" w:rsidR="005C67C2" w:rsidRDefault="005C67C2" w:rsidP="005C67C2">
      <w:pPr>
        <w:pStyle w:val="affa"/>
        <w:jc w:val="center"/>
        <w:rPr>
          <w:b/>
          <w:bCs/>
          <w:i/>
          <w:caps/>
        </w:rPr>
      </w:pPr>
    </w:p>
    <w:p w14:paraId="1FA0064A" w14:textId="77777777" w:rsidR="005C67C2" w:rsidRDefault="005C67C2" w:rsidP="005C67C2">
      <w:pPr>
        <w:pStyle w:val="affa"/>
        <w:jc w:val="center"/>
        <w:rPr>
          <w:b/>
          <w:bCs/>
          <w:i/>
          <w:caps/>
        </w:rPr>
      </w:pPr>
    </w:p>
    <w:p w14:paraId="591E0F23" w14:textId="77777777" w:rsidR="005C67C2" w:rsidRDefault="005C67C2" w:rsidP="005C67C2">
      <w:pPr>
        <w:pStyle w:val="affa"/>
        <w:jc w:val="center"/>
        <w:rPr>
          <w:b/>
          <w:bCs/>
          <w:i/>
          <w:caps/>
        </w:rPr>
      </w:pPr>
    </w:p>
    <w:p w14:paraId="71378BC7" w14:textId="77777777" w:rsidR="00EA593C" w:rsidRDefault="00EA593C" w:rsidP="005C67C2">
      <w:pPr>
        <w:pStyle w:val="affa"/>
        <w:jc w:val="center"/>
        <w:rPr>
          <w:b/>
          <w:bCs/>
          <w:i/>
          <w:caps/>
        </w:rPr>
      </w:pPr>
    </w:p>
    <w:p w14:paraId="7AFA37DE" w14:textId="77777777" w:rsidR="002966BB" w:rsidRDefault="002966BB" w:rsidP="005C67C2">
      <w:pPr>
        <w:pStyle w:val="affa"/>
        <w:jc w:val="center"/>
        <w:rPr>
          <w:b/>
          <w:bCs/>
          <w:i/>
          <w:caps/>
        </w:rPr>
      </w:pPr>
    </w:p>
    <w:p w14:paraId="6C3E331C" w14:textId="77777777" w:rsidR="00EA593C" w:rsidRDefault="00EA593C" w:rsidP="005C67C2">
      <w:pPr>
        <w:pStyle w:val="affa"/>
        <w:jc w:val="center"/>
        <w:rPr>
          <w:b/>
          <w:bCs/>
          <w:i/>
          <w:caps/>
        </w:rPr>
      </w:pPr>
    </w:p>
    <w:p w14:paraId="293BB5EE" w14:textId="77777777" w:rsidR="005C67C2" w:rsidRDefault="005C67C2" w:rsidP="005C67C2">
      <w:pPr>
        <w:pStyle w:val="affa"/>
        <w:jc w:val="center"/>
        <w:rPr>
          <w:b/>
          <w:bCs/>
          <w:i/>
          <w:caps/>
        </w:rPr>
      </w:pPr>
    </w:p>
    <w:p w14:paraId="2B90D227" w14:textId="77777777" w:rsidR="002966BB" w:rsidRPr="00CB5E55" w:rsidRDefault="002966BB" w:rsidP="002966BB">
      <w:pPr>
        <w:pStyle w:val="affa"/>
        <w:jc w:val="center"/>
        <w:rPr>
          <w:b/>
          <w:bCs/>
          <w:i/>
          <w:caps/>
        </w:rPr>
      </w:pPr>
      <w:r w:rsidRPr="00CB5E55">
        <w:rPr>
          <w:b/>
          <w:bCs/>
          <w:i/>
          <w:caps/>
        </w:rPr>
        <w:t>Москва</w:t>
      </w:r>
    </w:p>
    <w:p w14:paraId="6DDADB09" w14:textId="77777777" w:rsidR="005C67C2" w:rsidRPr="0064403B" w:rsidRDefault="002966BB" w:rsidP="002966BB">
      <w:pPr>
        <w:pStyle w:val="affa"/>
        <w:spacing w:line="240" w:lineRule="auto"/>
        <w:jc w:val="center"/>
        <w:rPr>
          <w:b/>
          <w:bCs/>
          <w:i/>
          <w:caps/>
          <w:sz w:val="20"/>
          <w:szCs w:val="20"/>
        </w:rPr>
      </w:pPr>
      <w:r w:rsidRPr="00CB5E55">
        <w:rPr>
          <w:b/>
          <w:bCs/>
          <w:i/>
          <w:caps/>
        </w:rPr>
        <w:t>20</w:t>
      </w:r>
      <w:r>
        <w:rPr>
          <w:b/>
          <w:bCs/>
          <w:i/>
          <w:caps/>
        </w:rPr>
        <w:t>17</w:t>
      </w:r>
    </w:p>
    <w:p w14:paraId="0011E34E" w14:textId="77777777" w:rsidR="005C67C2" w:rsidRDefault="005C67C2" w:rsidP="005C67C2">
      <w:pPr>
        <w:tabs>
          <w:tab w:val="right" w:leader="dot" w:pos="9639"/>
        </w:tabs>
        <w:spacing w:line="331" w:lineRule="auto"/>
        <w:jc w:val="both"/>
        <w:rPr>
          <w:rFonts w:ascii="Arial" w:hAnsi="Arial" w:cs="Arial"/>
          <w:b/>
          <w:i/>
          <w:caps/>
          <w:sz w:val="24"/>
          <w:szCs w:val="24"/>
        </w:rPr>
      </w:pPr>
    </w:p>
    <w:p w14:paraId="6459F31C" w14:textId="77777777" w:rsidR="008F7E56" w:rsidRDefault="008F7E56" w:rsidP="002966BB">
      <w:pPr>
        <w:pStyle w:val="affa"/>
        <w:jc w:val="center"/>
        <w:rPr>
          <w:b/>
          <w:bCs/>
          <w:i/>
        </w:rPr>
      </w:pPr>
    </w:p>
    <w:p w14:paraId="69D05E19" w14:textId="77777777" w:rsidR="008F7E56" w:rsidRDefault="008F7E56" w:rsidP="002966BB">
      <w:pPr>
        <w:pStyle w:val="affa"/>
        <w:jc w:val="center"/>
        <w:rPr>
          <w:b/>
          <w:bCs/>
          <w:i/>
        </w:rPr>
      </w:pPr>
      <w:bookmarkStart w:id="0" w:name="_GoBack"/>
      <w:bookmarkEnd w:id="0"/>
    </w:p>
    <w:p w14:paraId="466584E4" w14:textId="77777777" w:rsidR="002966BB" w:rsidRDefault="002966BB" w:rsidP="002966BB">
      <w:pPr>
        <w:pStyle w:val="affa"/>
        <w:jc w:val="center"/>
        <w:rPr>
          <w:b/>
          <w:bCs/>
          <w:i/>
        </w:rPr>
      </w:pPr>
    </w:p>
    <w:tbl>
      <w:tblPr>
        <w:tblW w:w="99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820"/>
        <w:gridCol w:w="992"/>
        <w:gridCol w:w="4110"/>
      </w:tblGrid>
      <w:tr w:rsidR="002966BB" w14:paraId="0C4E0B4B" w14:textId="77777777" w:rsidTr="002966BB">
        <w:trPr>
          <w:trHeight w:val="172"/>
        </w:trPr>
        <w:tc>
          <w:tcPr>
            <w:tcW w:w="4820" w:type="dxa"/>
          </w:tcPr>
          <w:p w14:paraId="3FA7F752" w14:textId="205FC958" w:rsidR="002966BB" w:rsidRPr="00F86E91" w:rsidRDefault="002966BB" w:rsidP="002966BB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14:paraId="29C7CC1F" w14:textId="77777777" w:rsidR="002966BB" w:rsidRDefault="002966BB" w:rsidP="002966BB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4110" w:type="dxa"/>
          </w:tcPr>
          <w:p w14:paraId="70EE981A" w14:textId="15BC061E" w:rsidR="002966BB" w:rsidRPr="00415FD8" w:rsidRDefault="002966BB" w:rsidP="002966BB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2966BB" w14:paraId="48BDBE92" w14:textId="77777777" w:rsidTr="00E144B1">
        <w:trPr>
          <w:trHeight w:val="646"/>
        </w:trPr>
        <w:tc>
          <w:tcPr>
            <w:tcW w:w="4820" w:type="dxa"/>
          </w:tcPr>
          <w:p w14:paraId="073391F3" w14:textId="083DF080" w:rsidR="002966BB" w:rsidRPr="00F86E91" w:rsidRDefault="002966BB" w:rsidP="002966B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14:paraId="6072D04C" w14:textId="77777777" w:rsidR="002966BB" w:rsidRDefault="002966BB" w:rsidP="002966B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110" w:type="dxa"/>
          </w:tcPr>
          <w:p w14:paraId="03F42861" w14:textId="69437BDF" w:rsidR="002966BB" w:rsidRPr="00415FD8" w:rsidRDefault="002966BB" w:rsidP="002966B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2966BB" w14:paraId="58428CD7" w14:textId="77777777" w:rsidTr="002966BB">
        <w:trPr>
          <w:trHeight w:val="562"/>
        </w:trPr>
        <w:tc>
          <w:tcPr>
            <w:tcW w:w="4820" w:type="dxa"/>
            <w:vAlign w:val="bottom"/>
          </w:tcPr>
          <w:p w14:paraId="3244BCC2" w14:textId="4B4026BB" w:rsidR="002966BB" w:rsidRPr="00F86E91" w:rsidRDefault="002966BB" w:rsidP="002966BB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20A3087" w14:textId="77777777" w:rsidR="002966BB" w:rsidRDefault="002966BB" w:rsidP="002966BB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4110" w:type="dxa"/>
            <w:vAlign w:val="bottom"/>
          </w:tcPr>
          <w:p w14:paraId="2BF45A8D" w14:textId="5CF40515" w:rsidR="002966BB" w:rsidRPr="00415FD8" w:rsidRDefault="002966BB" w:rsidP="002966BB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2966BB" w14:paraId="0A3B4819" w14:textId="77777777" w:rsidTr="002966BB">
        <w:trPr>
          <w:trHeight w:val="397"/>
        </w:trPr>
        <w:tc>
          <w:tcPr>
            <w:tcW w:w="4820" w:type="dxa"/>
            <w:vAlign w:val="bottom"/>
          </w:tcPr>
          <w:p w14:paraId="0C220819" w14:textId="771AB1AA" w:rsidR="002966BB" w:rsidRPr="00415FD8" w:rsidRDefault="002966BB" w:rsidP="002966B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09D6174" w14:textId="77777777" w:rsidR="002966BB" w:rsidRDefault="002966BB" w:rsidP="002966B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110" w:type="dxa"/>
            <w:vAlign w:val="bottom"/>
          </w:tcPr>
          <w:p w14:paraId="00B065BA" w14:textId="1873E620" w:rsidR="002966BB" w:rsidRPr="00415FD8" w:rsidRDefault="002966BB" w:rsidP="002966B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1F498B0D" w14:textId="77777777" w:rsidR="002966BB" w:rsidRDefault="002966BB" w:rsidP="002966BB">
      <w:pPr>
        <w:pStyle w:val="affa"/>
        <w:jc w:val="center"/>
        <w:rPr>
          <w:b/>
          <w:bCs/>
          <w:i/>
        </w:rPr>
      </w:pPr>
    </w:p>
    <w:p w14:paraId="636837E4" w14:textId="77777777" w:rsidR="002966BB" w:rsidRDefault="002966BB" w:rsidP="002966BB">
      <w:pPr>
        <w:pStyle w:val="affa"/>
        <w:jc w:val="center"/>
        <w:rPr>
          <w:b/>
          <w:bCs/>
          <w:i/>
          <w:caps/>
        </w:rPr>
      </w:pPr>
    </w:p>
    <w:p w14:paraId="303516EF" w14:textId="77777777" w:rsidR="002966BB" w:rsidRDefault="002966BB" w:rsidP="002966BB">
      <w:pPr>
        <w:pStyle w:val="affa"/>
        <w:jc w:val="center"/>
        <w:rPr>
          <w:b/>
          <w:bCs/>
          <w:i/>
          <w:caps/>
        </w:rPr>
      </w:pPr>
    </w:p>
    <w:p w14:paraId="150682B1" w14:textId="260AF329" w:rsidR="0091482A" w:rsidRDefault="002966BB" w:rsidP="002966BB">
      <w:pPr>
        <w:pStyle w:val="affa"/>
        <w:jc w:val="center"/>
        <w:rPr>
          <w:b/>
          <w:bCs/>
          <w:i/>
          <w:caps/>
        </w:rPr>
      </w:pPr>
      <w:r>
        <w:rPr>
          <w:b/>
          <w:bCs/>
          <w:i/>
          <w:caps/>
        </w:rPr>
        <w:t xml:space="preserve">АВТОМАТИЗИРОВАННая </w:t>
      </w:r>
      <w:r w:rsidR="00E144B1">
        <w:rPr>
          <w:b/>
          <w:bCs/>
          <w:i/>
          <w:caps/>
        </w:rPr>
        <w:t>информационно-измерительная система технического учета электроэнергии</w:t>
      </w:r>
      <w:r w:rsidR="0091482A">
        <w:rPr>
          <w:b/>
          <w:bCs/>
          <w:i/>
          <w:caps/>
        </w:rPr>
        <w:t xml:space="preserve"> и диспетчеризации</w:t>
      </w:r>
    </w:p>
    <w:p w14:paraId="7FBD9C99" w14:textId="35D07D5E" w:rsidR="002966BB" w:rsidRDefault="00E144B1" w:rsidP="002966BB">
      <w:pPr>
        <w:pStyle w:val="affa"/>
        <w:jc w:val="center"/>
        <w:rPr>
          <w:b/>
          <w:bCs/>
          <w:i/>
          <w:caps/>
        </w:rPr>
      </w:pPr>
      <w:r>
        <w:rPr>
          <w:b/>
          <w:bCs/>
          <w:i/>
          <w:caps/>
        </w:rPr>
        <w:t xml:space="preserve"> для ПС 110/35/10кВ</w:t>
      </w:r>
      <w:r w:rsidR="002966BB">
        <w:rPr>
          <w:b/>
          <w:bCs/>
          <w:i/>
          <w:caps/>
        </w:rPr>
        <w:t xml:space="preserve"> </w:t>
      </w:r>
    </w:p>
    <w:p w14:paraId="79FF6A76" w14:textId="56A43497" w:rsidR="00E144B1" w:rsidRDefault="00E144B1" w:rsidP="002966BB">
      <w:pPr>
        <w:pStyle w:val="affa"/>
        <w:jc w:val="center"/>
        <w:rPr>
          <w:b/>
          <w:bCs/>
          <w:i/>
          <w:caps/>
        </w:rPr>
      </w:pPr>
      <w:r>
        <w:rPr>
          <w:b/>
          <w:bCs/>
          <w:i/>
          <w:caps/>
        </w:rPr>
        <w:t>Типовой проект</w:t>
      </w:r>
    </w:p>
    <w:p w14:paraId="75D0E407" w14:textId="77777777" w:rsidR="002966BB" w:rsidRPr="00107ED5" w:rsidRDefault="002966BB" w:rsidP="002966BB">
      <w:pPr>
        <w:pStyle w:val="affa"/>
        <w:jc w:val="center"/>
        <w:rPr>
          <w:bCs/>
          <w:i/>
        </w:rPr>
      </w:pPr>
      <w:r w:rsidRPr="00107ED5">
        <w:rPr>
          <w:bCs/>
          <w:i/>
        </w:rPr>
        <w:t>Полное наименование автоматизированной системы</w:t>
      </w:r>
    </w:p>
    <w:p w14:paraId="69C8C625" w14:textId="77777777" w:rsidR="002966BB" w:rsidRDefault="002966BB" w:rsidP="002966BB">
      <w:pPr>
        <w:pStyle w:val="affa"/>
        <w:jc w:val="center"/>
        <w:rPr>
          <w:b/>
          <w:bCs/>
          <w:i/>
          <w:caps/>
        </w:rPr>
      </w:pPr>
    </w:p>
    <w:p w14:paraId="56665EF8" w14:textId="77777777" w:rsidR="002966BB" w:rsidRDefault="002966BB" w:rsidP="002966BB">
      <w:pPr>
        <w:pStyle w:val="affa"/>
        <w:jc w:val="center"/>
        <w:rPr>
          <w:b/>
          <w:bCs/>
          <w:i/>
          <w:caps/>
        </w:rPr>
      </w:pPr>
    </w:p>
    <w:p w14:paraId="30562EA8" w14:textId="77777777" w:rsidR="002966BB" w:rsidRDefault="002966BB" w:rsidP="002966BB">
      <w:pPr>
        <w:pStyle w:val="affa"/>
        <w:jc w:val="center"/>
        <w:rPr>
          <w:b/>
          <w:bCs/>
          <w:i/>
          <w:caps/>
        </w:rPr>
      </w:pPr>
    </w:p>
    <w:p w14:paraId="75489F58" w14:textId="77777777" w:rsidR="002966BB" w:rsidRPr="002710F2" w:rsidRDefault="002966BB" w:rsidP="002966BB">
      <w:pPr>
        <w:pStyle w:val="affa"/>
        <w:jc w:val="center"/>
        <w:rPr>
          <w:b/>
          <w:bCs/>
          <w:i/>
          <w:caps/>
        </w:rPr>
      </w:pPr>
    </w:p>
    <w:p w14:paraId="7E15FBA2" w14:textId="2F7562B3" w:rsidR="002966BB" w:rsidRDefault="00E144B1" w:rsidP="002966BB">
      <w:pPr>
        <w:pStyle w:val="affa"/>
        <w:jc w:val="center"/>
        <w:rPr>
          <w:b/>
          <w:bCs/>
          <w:i/>
          <w:caps/>
        </w:rPr>
      </w:pPr>
      <w:r>
        <w:rPr>
          <w:b/>
          <w:bCs/>
          <w:i/>
          <w:caps/>
        </w:rPr>
        <w:t>АИИС ТУЭ</w:t>
      </w:r>
      <w:r w:rsidR="0091482A" w:rsidRPr="0091482A">
        <w:rPr>
          <w:b/>
          <w:bCs/>
          <w:i/>
        </w:rPr>
        <w:t>и</w:t>
      </w:r>
      <w:r w:rsidR="0091482A">
        <w:rPr>
          <w:b/>
          <w:bCs/>
          <w:i/>
          <w:caps/>
        </w:rPr>
        <w:t>Д</w:t>
      </w:r>
      <w:r>
        <w:rPr>
          <w:b/>
          <w:bCs/>
          <w:i/>
          <w:caps/>
        </w:rPr>
        <w:t xml:space="preserve"> ПС 110/35/10кВ</w:t>
      </w:r>
    </w:p>
    <w:p w14:paraId="2C63820B" w14:textId="77777777" w:rsidR="002966BB" w:rsidRPr="00107ED5" w:rsidRDefault="002966BB" w:rsidP="002966BB">
      <w:pPr>
        <w:pStyle w:val="affa"/>
        <w:jc w:val="center"/>
        <w:rPr>
          <w:bCs/>
          <w:i/>
        </w:rPr>
      </w:pPr>
      <w:r w:rsidRPr="00107ED5">
        <w:rPr>
          <w:bCs/>
          <w:i/>
        </w:rPr>
        <w:t>Сокращенное наименование автоматизированной системы</w:t>
      </w:r>
    </w:p>
    <w:p w14:paraId="0080B425" w14:textId="77777777" w:rsidR="002966BB" w:rsidRDefault="002966BB" w:rsidP="002966BB">
      <w:pPr>
        <w:pStyle w:val="affa"/>
        <w:jc w:val="center"/>
        <w:rPr>
          <w:b/>
          <w:bCs/>
          <w:i/>
        </w:rPr>
      </w:pPr>
    </w:p>
    <w:p w14:paraId="648BA23E" w14:textId="77777777" w:rsidR="002966BB" w:rsidRDefault="002966BB" w:rsidP="002966BB">
      <w:pPr>
        <w:pStyle w:val="affa"/>
        <w:jc w:val="center"/>
        <w:rPr>
          <w:b/>
          <w:bCs/>
          <w:i/>
        </w:rPr>
      </w:pPr>
    </w:p>
    <w:p w14:paraId="5BDC0435" w14:textId="77777777" w:rsidR="002966BB" w:rsidRDefault="002966BB" w:rsidP="002966BB">
      <w:pPr>
        <w:pStyle w:val="affa"/>
        <w:jc w:val="center"/>
        <w:rPr>
          <w:b/>
          <w:bCs/>
          <w:i/>
        </w:rPr>
      </w:pPr>
    </w:p>
    <w:p w14:paraId="229A48D6" w14:textId="77777777" w:rsidR="002966BB" w:rsidRPr="00F00D51" w:rsidRDefault="002966BB" w:rsidP="002966BB">
      <w:pPr>
        <w:pStyle w:val="affa"/>
        <w:jc w:val="center"/>
        <w:rPr>
          <w:b/>
          <w:bCs/>
          <w:i/>
        </w:rPr>
      </w:pPr>
    </w:p>
    <w:p w14:paraId="13E8FC95" w14:textId="77777777" w:rsidR="002966BB" w:rsidRDefault="002966BB" w:rsidP="002966BB">
      <w:pPr>
        <w:pStyle w:val="affa"/>
        <w:jc w:val="center"/>
        <w:rPr>
          <w:b/>
          <w:bCs/>
          <w:i/>
        </w:rPr>
      </w:pPr>
    </w:p>
    <w:p w14:paraId="6C2E9480" w14:textId="77777777" w:rsidR="002966BB" w:rsidRDefault="002966BB" w:rsidP="002966BB">
      <w:pPr>
        <w:pStyle w:val="affa"/>
        <w:jc w:val="center"/>
        <w:rPr>
          <w:b/>
          <w:bCs/>
          <w:i/>
        </w:rPr>
      </w:pPr>
      <w:r>
        <w:rPr>
          <w:b/>
          <w:bCs/>
          <w:i/>
        </w:rPr>
        <w:t>ТОМ 1</w:t>
      </w:r>
    </w:p>
    <w:p w14:paraId="5203F16E" w14:textId="77777777" w:rsidR="002966BB" w:rsidRPr="00F00D51" w:rsidRDefault="002966BB" w:rsidP="002966BB">
      <w:pPr>
        <w:pStyle w:val="affa"/>
        <w:jc w:val="center"/>
        <w:rPr>
          <w:b/>
          <w:bCs/>
          <w:i/>
        </w:rPr>
      </w:pPr>
      <w:r>
        <w:rPr>
          <w:b/>
          <w:bCs/>
          <w:i/>
        </w:rPr>
        <w:t>ТЕХНИЧЕСКИЙ ПРОЕКТ</w:t>
      </w:r>
      <w:r w:rsidRPr="00F00D51">
        <w:rPr>
          <w:b/>
          <w:bCs/>
          <w:i/>
        </w:rPr>
        <w:t xml:space="preserve"> </w:t>
      </w:r>
    </w:p>
    <w:p w14:paraId="7C51D768" w14:textId="1048E07C" w:rsidR="002966BB" w:rsidRPr="00F00D51" w:rsidRDefault="002966BB" w:rsidP="002966BB">
      <w:pPr>
        <w:pStyle w:val="affa"/>
        <w:jc w:val="center"/>
        <w:rPr>
          <w:b/>
          <w:bCs/>
          <w:i/>
        </w:rPr>
      </w:pPr>
      <w:r w:rsidRPr="00F00D51">
        <w:rPr>
          <w:b/>
          <w:bCs/>
          <w:i/>
        </w:rPr>
        <w:t>ГДАР.411711.</w:t>
      </w:r>
      <w:r w:rsidR="00E144B1">
        <w:rPr>
          <w:b/>
          <w:bCs/>
          <w:i/>
        </w:rPr>
        <w:t>ХХХ</w:t>
      </w:r>
      <w:r>
        <w:rPr>
          <w:b/>
          <w:bCs/>
          <w:i/>
        </w:rPr>
        <w:t xml:space="preserve"> ТП</w:t>
      </w:r>
    </w:p>
    <w:p w14:paraId="6AC1B7CD" w14:textId="77777777" w:rsidR="002966BB" w:rsidRDefault="002966BB" w:rsidP="002966BB">
      <w:pPr>
        <w:pStyle w:val="affa"/>
        <w:jc w:val="center"/>
        <w:rPr>
          <w:b/>
          <w:bCs/>
          <w:i/>
          <w:caps/>
        </w:rPr>
      </w:pPr>
    </w:p>
    <w:p w14:paraId="315017E4" w14:textId="77777777" w:rsidR="00B64DBA" w:rsidRDefault="00B64DBA" w:rsidP="002966BB">
      <w:pPr>
        <w:pStyle w:val="affa"/>
        <w:jc w:val="center"/>
        <w:rPr>
          <w:b/>
          <w:bCs/>
          <w:i/>
          <w:caps/>
        </w:rPr>
      </w:pPr>
    </w:p>
    <w:p w14:paraId="775C988A" w14:textId="77777777" w:rsidR="00B64DBA" w:rsidRDefault="00B64DBA" w:rsidP="002966BB">
      <w:pPr>
        <w:pStyle w:val="affa"/>
        <w:jc w:val="center"/>
        <w:rPr>
          <w:b/>
          <w:bCs/>
          <w:i/>
          <w:caps/>
        </w:rPr>
      </w:pPr>
    </w:p>
    <w:p w14:paraId="55F05F6A" w14:textId="77777777" w:rsidR="002966BB" w:rsidRDefault="002966BB" w:rsidP="002966BB">
      <w:pPr>
        <w:pStyle w:val="affa"/>
        <w:jc w:val="center"/>
        <w:rPr>
          <w:b/>
          <w:bCs/>
          <w:i/>
          <w:caps/>
        </w:rPr>
      </w:pPr>
    </w:p>
    <w:p w14:paraId="63CD13D6" w14:textId="77777777" w:rsidR="00B64DBA" w:rsidRDefault="00B64DBA" w:rsidP="002966BB">
      <w:pPr>
        <w:pStyle w:val="affa"/>
        <w:jc w:val="center"/>
        <w:rPr>
          <w:b/>
          <w:bCs/>
          <w:i/>
          <w:caps/>
        </w:rPr>
      </w:pPr>
    </w:p>
    <w:p w14:paraId="6F9DF651" w14:textId="77777777" w:rsidR="0091482A" w:rsidRDefault="0091482A" w:rsidP="002966BB">
      <w:pPr>
        <w:pStyle w:val="affa"/>
        <w:jc w:val="center"/>
        <w:rPr>
          <w:b/>
          <w:bCs/>
          <w:i/>
          <w:caps/>
        </w:rPr>
      </w:pPr>
    </w:p>
    <w:p w14:paraId="01895588" w14:textId="77777777" w:rsidR="002966BB" w:rsidRPr="00F00D51" w:rsidRDefault="002966BB" w:rsidP="002966BB">
      <w:pPr>
        <w:pStyle w:val="affa"/>
        <w:jc w:val="center"/>
        <w:rPr>
          <w:b/>
          <w:bCs/>
          <w:i/>
          <w:caps/>
        </w:rPr>
      </w:pPr>
      <w:r w:rsidRPr="00F00D51">
        <w:rPr>
          <w:b/>
          <w:bCs/>
          <w:i/>
          <w:caps/>
        </w:rPr>
        <w:t>Москва</w:t>
      </w:r>
    </w:p>
    <w:p w14:paraId="0D50ED8A" w14:textId="0948D09B" w:rsidR="0091482A" w:rsidRPr="0091482A" w:rsidRDefault="002966BB" w:rsidP="0091482A">
      <w:pPr>
        <w:pStyle w:val="affa"/>
        <w:jc w:val="center"/>
        <w:rPr>
          <w:b/>
          <w:bCs/>
          <w:i/>
          <w:caps/>
        </w:rPr>
        <w:sectPr w:rsidR="0091482A" w:rsidRPr="0091482A" w:rsidSect="00B22DFD">
          <w:headerReference w:type="default" r:id="rId8"/>
          <w:footerReference w:type="default" r:id="rId9"/>
          <w:pgSz w:w="11907" w:h="16840" w:code="9"/>
          <w:pgMar w:top="680" w:right="709" w:bottom="284" w:left="1276" w:header="0" w:footer="115" w:gutter="0"/>
          <w:pgNumType w:start="2"/>
          <w:cols w:space="720"/>
          <w:titlePg/>
          <w:docGrid w:linePitch="360"/>
        </w:sectPr>
      </w:pPr>
      <w:r w:rsidRPr="00F00D51">
        <w:rPr>
          <w:b/>
          <w:bCs/>
          <w:i/>
          <w:caps/>
        </w:rPr>
        <w:t>201</w:t>
      </w:r>
      <w:r w:rsidR="00B64DBA">
        <w:rPr>
          <w:b/>
          <w:bCs/>
          <w:i/>
          <w:caps/>
        </w:rPr>
        <w:t>7</w:t>
      </w:r>
    </w:p>
    <w:p w14:paraId="796C2B14" w14:textId="19FF7EA2" w:rsidR="0091766E" w:rsidRPr="00C50B97" w:rsidRDefault="0091766E" w:rsidP="00B64DBA">
      <w:pPr>
        <w:pStyle w:val="15"/>
      </w:pPr>
    </w:p>
    <w:sectPr w:rsidR="0091766E" w:rsidRPr="00C50B97" w:rsidSect="00CA0706">
      <w:footerReference w:type="default" r:id="rId10"/>
      <w:pgSz w:w="11907" w:h="16840" w:code="9"/>
      <w:pgMar w:top="680" w:right="709" w:bottom="2836" w:left="1276" w:header="0" w:footer="1043" w:gutter="0"/>
      <w:pgNumType w:start="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447A6" w14:textId="77777777" w:rsidR="00475B70" w:rsidRDefault="00475B70" w:rsidP="00BC2E47">
      <w:r>
        <w:separator/>
      </w:r>
    </w:p>
    <w:p w14:paraId="2D3D7A6E" w14:textId="77777777" w:rsidR="00475B70" w:rsidRDefault="00475B70"/>
  </w:endnote>
  <w:endnote w:type="continuationSeparator" w:id="0">
    <w:p w14:paraId="3CB4418F" w14:textId="77777777" w:rsidR="00475B70" w:rsidRDefault="00475B70" w:rsidP="00BC2E47">
      <w:r>
        <w:continuationSeparator/>
      </w:r>
    </w:p>
    <w:p w14:paraId="6A43F053" w14:textId="77777777" w:rsidR="00475B70" w:rsidRDefault="00475B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ences"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RomanS">
    <w:panose1 w:val="02000400000000000000"/>
    <w:charset w:val="CC"/>
    <w:family w:val="auto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OST type A">
    <w:altName w:val="Segoe UI"/>
    <w:charset w:val="CC"/>
    <w:family w:val="swiss"/>
    <w:pitch w:val="variable"/>
    <w:sig w:usb0="00000001" w:usb1="00000000" w:usb2="00000000" w:usb3="00000000" w:csb0="00000005" w:csb1="00000000"/>
  </w:font>
  <w:font w:name="GOST type B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12B46" w14:textId="01AEC2D0" w:rsidR="00E144B1" w:rsidRPr="00D13DA5" w:rsidRDefault="00E144B1" w:rsidP="00D13DA5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1CF12685" wp14:editId="112CE08A">
              <wp:simplePos x="0" y="0"/>
              <wp:positionH relativeFrom="page">
                <wp:posOffset>720090</wp:posOffset>
              </wp:positionH>
              <wp:positionV relativeFrom="page">
                <wp:posOffset>10530205</wp:posOffset>
              </wp:positionV>
              <wp:extent cx="6659880" cy="0"/>
              <wp:effectExtent l="15240" t="14605" r="20955" b="23495"/>
              <wp:wrapNone/>
              <wp:docPr id="146" name="Line 4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F9F7C7" id="Line 481" o:spid="_x0000_s1026" style="position:absolute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7pt,829.15pt" to="581.1pt,8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" strokeweight="2.2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6A5F7123" wp14:editId="36039CA3">
              <wp:simplePos x="0" y="0"/>
              <wp:positionH relativeFrom="page">
                <wp:posOffset>716915</wp:posOffset>
              </wp:positionH>
              <wp:positionV relativeFrom="page">
                <wp:posOffset>181610</wp:posOffset>
              </wp:positionV>
              <wp:extent cx="6622415" cy="0"/>
              <wp:effectExtent l="21590" t="19685" r="23495" b="18415"/>
              <wp:wrapNone/>
              <wp:docPr id="145" name="Line 4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22415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71B676" id="Line 46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45pt,14.3pt" to="577.9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" strokeweight="2.25pt">
              <w10:wrap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88C18" w14:textId="52AE54AC" w:rsidR="00E144B1" w:rsidRPr="00D13DA5" w:rsidRDefault="00E144B1" w:rsidP="00D13DA5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811840" behindDoc="0" locked="0" layoutInCell="1" allowOverlap="1" wp14:anchorId="7B62F8EB" wp14:editId="48C8994F">
              <wp:simplePos x="0" y="0"/>
              <wp:positionH relativeFrom="page">
                <wp:posOffset>2597150</wp:posOffset>
              </wp:positionH>
              <wp:positionV relativeFrom="page">
                <wp:posOffset>10108565</wp:posOffset>
              </wp:positionV>
              <wp:extent cx="574040" cy="214630"/>
              <wp:effectExtent l="0" t="2540" r="635" b="1905"/>
              <wp:wrapNone/>
              <wp:docPr id="28" name="Rectangle 7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214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9D8CA0" w14:textId="77777777" w:rsidR="00E144B1" w:rsidRPr="009842C8" w:rsidRDefault="00E144B1" w:rsidP="009C0751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62F8EB" id="Rectangle 715" o:spid="_x0000_s1026" style="position:absolute;left:0;text-align:left;margin-left:204.5pt;margin-top:795.95pt;width:45.2pt;height:16.9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" filled="f" stroked="f" strokeweight="0">
              <v:fill opacity="0"/>
              <v:textbox>
                <w:txbxContent>
                  <w:p w14:paraId="759D8CA0" w14:textId="77777777" w:rsidR="00E144B1" w:rsidRPr="009842C8" w:rsidRDefault="00E144B1" w:rsidP="009C0751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10816" behindDoc="0" locked="0" layoutInCell="1" allowOverlap="1" wp14:anchorId="1EF451F9" wp14:editId="185EE7F7">
              <wp:simplePos x="0" y="0"/>
              <wp:positionH relativeFrom="page">
                <wp:posOffset>1332865</wp:posOffset>
              </wp:positionH>
              <wp:positionV relativeFrom="page">
                <wp:posOffset>10108565</wp:posOffset>
              </wp:positionV>
              <wp:extent cx="828040" cy="214630"/>
              <wp:effectExtent l="0" t="2540" r="1270" b="1905"/>
              <wp:wrapNone/>
              <wp:docPr id="27" name="Rectangle 7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28040" cy="214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9F3E38" w14:textId="77777777" w:rsidR="00E144B1" w:rsidRPr="009842C8" w:rsidRDefault="00E144B1" w:rsidP="009C0751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F451F9" id="Rectangle 714" o:spid="_x0000_s1027" style="position:absolute;left:0;text-align:left;margin-left:104.95pt;margin-top:795.95pt;width:65.2pt;height:16.9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" filled="f" stroked="f" strokeweight="0">
              <v:fill opacity="0"/>
              <v:textbox>
                <w:txbxContent>
                  <w:p w14:paraId="109F3E38" w14:textId="77777777" w:rsidR="00E144B1" w:rsidRPr="009842C8" w:rsidRDefault="00E144B1" w:rsidP="009C0751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09792" behindDoc="0" locked="0" layoutInCell="1" allowOverlap="1" wp14:anchorId="1DF98803" wp14:editId="2B1E05EC">
              <wp:simplePos x="0" y="0"/>
              <wp:positionH relativeFrom="page">
                <wp:posOffset>953770</wp:posOffset>
              </wp:positionH>
              <wp:positionV relativeFrom="page">
                <wp:posOffset>10108565</wp:posOffset>
              </wp:positionV>
              <wp:extent cx="477520" cy="214630"/>
              <wp:effectExtent l="1270" t="2540" r="0" b="1905"/>
              <wp:wrapNone/>
              <wp:docPr id="26" name="Rectangle 7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214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AB14D3" w14:textId="77777777" w:rsidR="00E144B1" w:rsidRPr="009842C8" w:rsidRDefault="00E144B1" w:rsidP="009C075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98803" id="Rectangle 713" o:spid="_x0000_s1028" style="position:absolute;left:0;text-align:left;margin-left:75.1pt;margin-top:795.95pt;width:37.6pt;height:16.9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" filled="f" stroked="f" strokeweight="0">
              <v:fill opacity="0"/>
              <v:textbox>
                <w:txbxContent>
                  <w:p w14:paraId="75AB14D3" w14:textId="77777777" w:rsidR="00E144B1" w:rsidRPr="009842C8" w:rsidRDefault="00E144B1" w:rsidP="009C0751"/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08768" behindDoc="0" locked="0" layoutInCell="1" allowOverlap="1" wp14:anchorId="08E3AAAB" wp14:editId="4883F7CF">
              <wp:simplePos x="0" y="0"/>
              <wp:positionH relativeFrom="page">
                <wp:posOffset>716915</wp:posOffset>
              </wp:positionH>
              <wp:positionV relativeFrom="page">
                <wp:posOffset>10124440</wp:posOffset>
              </wp:positionV>
              <wp:extent cx="252095" cy="179705"/>
              <wp:effectExtent l="12065" t="8890" r="12065" b="11430"/>
              <wp:wrapNone/>
              <wp:docPr id="25" name="Rectangle 7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2095" cy="1797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B16019" w14:textId="77777777" w:rsidR="00E144B1" w:rsidRDefault="00E144B1" w:rsidP="009C075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E3AAAB" id="Rectangle 712" o:spid="_x0000_s1029" style="position:absolute;left:0;text-align:left;margin-left:56.45pt;margin-top:797.2pt;width:19.85pt;height:14.15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" strokeweight="0">
              <v:fill opacity="0"/>
              <v:textbox>
                <w:txbxContent>
                  <w:p w14:paraId="36B16019" w14:textId="77777777" w:rsidR="00E144B1" w:rsidRDefault="00E144B1" w:rsidP="009C0751"/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211711DA" wp14:editId="7F77AECC">
              <wp:simplePos x="0" y="0"/>
              <wp:positionH relativeFrom="column">
                <wp:posOffset>-93345</wp:posOffset>
              </wp:positionH>
              <wp:positionV relativeFrom="paragraph">
                <wp:posOffset>90805</wp:posOffset>
              </wp:positionV>
              <wp:extent cx="6645910" cy="586740"/>
              <wp:effectExtent l="20955" t="14605" r="19685" b="0"/>
              <wp:wrapNone/>
              <wp:docPr id="4" name="Group 3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45910" cy="586740"/>
                        <a:chOff x="1129" y="15664"/>
                        <a:chExt cx="10466" cy="924"/>
                      </a:xfrm>
                    </wpg:grpSpPr>
                    <wps:wsp>
                      <wps:cNvPr id="5" name="Line 398"/>
                      <wps:cNvCnPr>
                        <a:cxnSpLocks noChangeShapeType="1"/>
                      </wps:cNvCnPr>
                      <wps:spPr bwMode="auto">
                        <a:xfrm flipH="1">
                          <a:off x="1220" y="16514"/>
                          <a:ext cx="103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Text Box 399"/>
                      <wps:cNvSpPr txBox="1">
                        <a:spLocks noChangeArrowheads="1"/>
                      </wps:cNvSpPr>
                      <wps:spPr bwMode="auto">
                        <a:xfrm>
                          <a:off x="2098" y="15664"/>
                          <a:ext cx="1304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AA0166" w14:textId="77777777" w:rsidR="00E144B1" w:rsidRPr="006379B1" w:rsidRDefault="00E144B1" w:rsidP="006379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400"/>
                      <wps:cNvSpPr txBox="1">
                        <a:spLocks noChangeArrowheads="1"/>
                      </wps:cNvSpPr>
                      <wps:spPr bwMode="auto">
                        <a:xfrm>
                          <a:off x="2098" y="16231"/>
                          <a:ext cx="1304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00FF74" w14:textId="77777777" w:rsidR="00E144B1" w:rsidRPr="00780550" w:rsidRDefault="00E144B1" w:rsidP="00D13DA5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780550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" name="Text Box 401"/>
                      <wps:cNvSpPr txBox="1">
                        <a:spLocks noChangeArrowheads="1"/>
                      </wps:cNvSpPr>
                      <wps:spPr bwMode="auto">
                        <a:xfrm>
                          <a:off x="3402" y="15664"/>
                          <a:ext cx="850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76AF4B" w14:textId="77777777" w:rsidR="00E144B1" w:rsidRPr="00780550" w:rsidRDefault="00E144B1" w:rsidP="00D13DA5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" name="Text Box 402"/>
                      <wps:cNvSpPr txBox="1">
                        <a:spLocks noChangeArrowheads="1"/>
                      </wps:cNvSpPr>
                      <wps:spPr bwMode="auto">
                        <a:xfrm>
                          <a:off x="3402" y="15948"/>
                          <a:ext cx="850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C2738" w14:textId="77777777" w:rsidR="00E144B1" w:rsidRPr="00780550" w:rsidRDefault="00E144B1" w:rsidP="00D13DA5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" name="Text Box 403"/>
                      <wps:cNvSpPr txBox="1">
                        <a:spLocks noChangeArrowheads="1"/>
                      </wps:cNvSpPr>
                      <wps:spPr bwMode="auto">
                        <a:xfrm>
                          <a:off x="4253" y="15664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75F481" w14:textId="77777777" w:rsidR="00E144B1" w:rsidRPr="006379B1" w:rsidRDefault="00E144B1" w:rsidP="006379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ext Box 404"/>
                      <wps:cNvSpPr txBox="1">
                        <a:spLocks noChangeArrowheads="1"/>
                      </wps:cNvSpPr>
                      <wps:spPr bwMode="auto">
                        <a:xfrm>
                          <a:off x="4253" y="1594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4CC79" w14:textId="77777777" w:rsidR="00E144B1" w:rsidRPr="0099681C" w:rsidRDefault="00E144B1" w:rsidP="00D13DA5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Text Box 405"/>
                      <wps:cNvSpPr txBox="1">
                        <a:spLocks noChangeArrowheads="1"/>
                      </wps:cNvSpPr>
                      <wps:spPr bwMode="auto">
                        <a:xfrm>
                          <a:off x="5096" y="15782"/>
                          <a:ext cx="5595" cy="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2A446A" w14:textId="77777777" w:rsidR="00E144B1" w:rsidRPr="00D035AA" w:rsidRDefault="00E144B1" w:rsidP="00035097">
                            <w:pPr>
                              <w:jc w:val="center"/>
                              <w:rPr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0000"/>
                                <w:sz w:val="36"/>
                                <w:szCs w:val="36"/>
                              </w:rPr>
                              <w:t>ГДАР.411711.239 ТП</w:t>
                            </w:r>
                          </w:p>
                          <w:p w14:paraId="218F79DD" w14:textId="77777777" w:rsidR="00E144B1" w:rsidRPr="00EF613C" w:rsidRDefault="00E144B1" w:rsidP="00EF613C">
                            <w:pPr>
                              <w:rPr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Text Box 406"/>
                      <wps:cNvSpPr txBox="1">
                        <a:spLocks noChangeArrowheads="1"/>
                      </wps:cNvSpPr>
                      <wps:spPr bwMode="auto">
                        <a:xfrm>
                          <a:off x="1134" y="15948"/>
                          <a:ext cx="964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AFFDE" w14:textId="77777777" w:rsidR="00E144B1" w:rsidRPr="00780550" w:rsidRDefault="00E144B1" w:rsidP="00D13DA5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4" name="Text Box 407"/>
                      <wps:cNvSpPr txBox="1">
                        <a:spLocks noChangeArrowheads="1"/>
                      </wps:cNvSpPr>
                      <wps:spPr bwMode="auto">
                        <a:xfrm>
                          <a:off x="1134" y="15664"/>
                          <a:ext cx="964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0DAE39" w14:textId="77777777" w:rsidR="00E144B1" w:rsidRPr="009842C8" w:rsidRDefault="00E144B1" w:rsidP="006379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" name="Line 408"/>
                      <wps:cNvCnPr>
                        <a:cxnSpLocks noChangeShapeType="1"/>
                      </wps:cNvCnPr>
                      <wps:spPr bwMode="auto">
                        <a:xfrm flipH="1">
                          <a:off x="1129" y="15664"/>
                          <a:ext cx="10384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Text Box 409"/>
                      <wps:cNvSpPr txBox="1">
                        <a:spLocks noChangeArrowheads="1"/>
                      </wps:cNvSpPr>
                      <wps:spPr bwMode="auto">
                        <a:xfrm>
                          <a:off x="1531" y="16231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B644B" w14:textId="77777777" w:rsidR="00E144B1" w:rsidRPr="00780550" w:rsidRDefault="00E144B1" w:rsidP="00D13DA5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780550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" name="Text Box 410"/>
                      <wps:cNvSpPr txBox="1">
                        <a:spLocks noChangeArrowheads="1"/>
                      </wps:cNvSpPr>
                      <wps:spPr bwMode="auto">
                        <a:xfrm>
                          <a:off x="1134" y="16231"/>
                          <a:ext cx="39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B2521" w14:textId="77777777" w:rsidR="00E144B1" w:rsidRPr="00780550" w:rsidRDefault="00E144B1" w:rsidP="00D13DA5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pacing w:val="-20"/>
                                <w:sz w:val="16"/>
                                <w:szCs w:val="16"/>
                              </w:rPr>
                            </w:pPr>
                            <w:r w:rsidRPr="00780550">
                              <w:rPr>
                                <w:rFonts w:ascii="Arial" w:hAnsi="Arial" w:cs="Arial"/>
                                <w:i/>
                                <w:spacing w:val="-20"/>
                                <w:sz w:val="16"/>
                                <w:szCs w:val="16"/>
                              </w:rPr>
                              <w:t>Изм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" name="Text Box 411"/>
                      <wps:cNvSpPr txBox="1">
                        <a:spLocks noChangeArrowheads="1"/>
                      </wps:cNvSpPr>
                      <wps:spPr bwMode="auto">
                        <a:xfrm>
                          <a:off x="3402" y="16231"/>
                          <a:ext cx="850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3A87F0" w14:textId="77777777" w:rsidR="00E144B1" w:rsidRPr="00780550" w:rsidRDefault="00E144B1" w:rsidP="00D13DA5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780550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Подп.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" name="Text Box 412"/>
                      <wps:cNvSpPr txBox="1">
                        <a:spLocks noChangeArrowheads="1"/>
                      </wps:cNvSpPr>
                      <wps:spPr bwMode="auto">
                        <a:xfrm>
                          <a:off x="4253" y="16231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B72983" w14:textId="77777777" w:rsidR="00E144B1" w:rsidRPr="00780550" w:rsidRDefault="00E144B1" w:rsidP="00D13DA5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780550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" name="Text Box 413"/>
                      <wps:cNvSpPr txBox="1">
                        <a:spLocks noChangeArrowheads="1"/>
                      </wps:cNvSpPr>
                      <wps:spPr bwMode="auto">
                        <a:xfrm>
                          <a:off x="10996" y="15664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92EAA" w14:textId="77777777" w:rsidR="00E144B1" w:rsidRPr="00780550" w:rsidRDefault="00E144B1" w:rsidP="00D13DA5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780550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  <wps:wsp>
                      <wps:cNvPr id="21" name="Text Box 414"/>
                      <wps:cNvSpPr txBox="1">
                        <a:spLocks noChangeArrowheads="1"/>
                      </wps:cNvSpPr>
                      <wps:spPr bwMode="auto">
                        <a:xfrm>
                          <a:off x="10996" y="15947"/>
                          <a:ext cx="567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8C8C34" w14:textId="77777777" w:rsidR="00E144B1" w:rsidRPr="00780550" w:rsidRDefault="00E144B1" w:rsidP="0007132E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instrText xml:space="preserve"> PAGE \* LOWER  \* MERGEFORMAT </w:instrTex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B64DBA">
                              <w:rPr>
                                <w:rFonts w:ascii="Arial" w:hAnsi="Arial" w:cs="Arial"/>
                                <w:i/>
                                <w:noProof/>
                                <w:sz w:val="16"/>
                                <w:szCs w:val="16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8000" tIns="72000" rIns="18000" bIns="10800" anchor="t" anchorCtr="0" upright="1">
                        <a:noAutofit/>
                      </wps:bodyPr>
                    </wps:wsp>
                    <wps:wsp>
                      <wps:cNvPr id="22" name="Text Box 415"/>
                      <wps:cNvSpPr txBox="1">
                        <a:spLocks noChangeArrowheads="1"/>
                      </wps:cNvSpPr>
                      <wps:spPr bwMode="auto">
                        <a:xfrm>
                          <a:off x="2069" y="16243"/>
                          <a:ext cx="1275" cy="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1E557B" w14:textId="77777777" w:rsidR="00E144B1" w:rsidRPr="00780550" w:rsidRDefault="00E144B1" w:rsidP="00D13DA5">
                            <w:pP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23" name="Line 416"/>
                      <wps:cNvCnPr>
                        <a:cxnSpLocks noChangeShapeType="1"/>
                      </wps:cNvCnPr>
                      <wps:spPr bwMode="auto">
                        <a:xfrm>
                          <a:off x="4820" y="15664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417"/>
                      <wps:cNvCnPr>
                        <a:cxnSpLocks noChangeShapeType="1"/>
                      </wps:cNvCnPr>
                      <wps:spPr bwMode="auto">
                        <a:xfrm flipV="1">
                          <a:off x="1531" y="15669"/>
                          <a:ext cx="0" cy="57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1711DA" id="Group 397" o:spid="_x0000_s1030" style="position:absolute;left:0;text-align:left;margin-left:-7.35pt;margin-top:7.15pt;width:523.3pt;height:46.2pt;z-index:251676672" coordorigin="1129,15664" coordsize="10466,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">
              <v:line id="Line 398" o:spid="_x0000_s1031" style="position:absolute;flip:x;visibility:visible;mso-wrap-style:square" from="1220,16514" to="11595,16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JWhMIAAADaAAAADwAAAGRycy9kb3ducmV2LnhtbERPy2rCQBTdF/oPwy10I83Eoq2kjlJ8&#10;CyKYdNHlbeaahGbuhMyo8e8dodDl4bzH087U4kytqywr6EcxCOLc6ooLBV/Z8mUEwnlkjbVlUnAl&#10;B9PJ48MYE20vfKBz6gsRQtglqKD0vkmkdHlJBl1kG+LAHW1r0AfYFlK3eAnhppavcfwmDVYcGkps&#10;aFZS/pueTJgxH2Tb68969b5fzPLdcTvoxZtvpZ6fus8PEJ46/y/+c2+0giHcrwQ/yM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2JWhMIAAADaAAAADwAAAAAAAAAAAAAA&#10;AAChAgAAZHJzL2Rvd25yZXYueG1sUEsFBgAAAAAEAAQA+QAAAJADAAAAAA==&#10;" strokeweight="2.2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9" o:spid="_x0000_s1032" type="#_x0000_t202" style="position:absolute;left:2098;top:15664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UxNMMA&#10;AADaAAAADwAAAGRycy9kb3ducmV2LnhtbESPQWsCMRSE7wX/Q3iCt5q1oi2rUURa9NTFbQ89PjbP&#10;zermZUlSd/33TaHQ4zAz3zDr7WBbcSMfGscKZtMMBHHldMO1gs+Pt8cXECEia2wdk4I7BdhuRg9r&#10;zLXr+US3MtYiQTjkqMDE2OVShsqQxTB1HXHyzs5bjEn6WmqPfYLbVj5l2VJabDgtGOxob6i6lt9W&#10;QWGG0/ul/wrFhXwx7w+deX1eKDUZD7sViEhD/A//tY9awRJ+r6Qb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UxNMMAAADaAAAADwAAAAAAAAAAAAAAAACYAgAAZHJzL2Rv&#10;d25yZXYueG1sUEsFBgAAAAAEAAQA9QAAAIgDAAAAAA==&#10;" strokeweight="1pt">
                <v:textbox inset="0,0,0,0">
                  <w:txbxContent>
                    <w:p w14:paraId="69AA0166" w14:textId="77777777" w:rsidR="00E144B1" w:rsidRPr="006379B1" w:rsidRDefault="00E144B1" w:rsidP="006379B1">
                      <w:pPr>
                        <w:jc w:val="center"/>
                      </w:pPr>
                    </w:p>
                  </w:txbxContent>
                </v:textbox>
              </v:shape>
              <v:shape id="Text Box 400" o:spid="_x0000_s1033" type="#_x0000_t202" style="position:absolute;left:2098;top:16231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s+n8IA&#10;AADaAAAADwAAAGRycy9kb3ducmV2LnhtbESPQYvCMBSE78L+h/CEvYimKqhUo8iCUNjLWt3D3h7N&#10;syk2L6VJtf77jSB4HGbmG2az620tbtT6yrGC6SQBQVw4XXGp4Hw6jFcgfEDWWDsmBQ/ysNt+DDaY&#10;anfnI93yUIoIYZ+iAhNCk0rpC0MW/cQ1xNG7uNZiiLItpW7xHuG2lrMkWUiLFccFgw19GSqueWcV&#10;dHzMf2ie6cXowX9GzpbZ7/5bqc9hv1+DCNSHd/jVzrSCJTyvxBs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az6fwgAAANoAAAAPAAAAAAAAAAAAAAAAAJgCAABkcnMvZG93&#10;bnJldi54bWxQSwUGAAAAAAQABAD1AAAAhwMAAAAA&#10;" strokeweight="2.25pt">
                <v:textbox inset="0,0,0,0">
                  <w:txbxContent>
                    <w:p w14:paraId="5D00FF74" w14:textId="77777777" w:rsidR="00E144B1" w:rsidRPr="00780550" w:rsidRDefault="00E144B1" w:rsidP="00D13DA5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780550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№ докум.</w:t>
                      </w:r>
                    </w:p>
                  </w:txbxContent>
                </v:textbox>
              </v:shape>
              <v:shape id="Text Box 401" o:spid="_x0000_s1034" type="#_x0000_t202" style="position:absolute;left:3402;top:15664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YA3cAA&#10;AADaAAAADwAAAGRycy9kb3ducmV2LnhtbERPu27CMBTdK/UfrFuJrTiloqCAQRVqBRMRj4HxKr7E&#10;gfg6sl0S/h4PSB2Pznu+7G0jbuRD7VjBxzADQVw6XXOl4Hj4fZ+CCBFZY+OYFNwpwHLx+jLHXLuO&#10;d3Tbx0qkEA45KjAxtrmUoTRkMQxdS5y4s/MWY4K+ktpjl8JtI0dZ9iUt1pwaDLa0MlRe939WQWH6&#10;3fbSnUJxIV98duvW/EzGSg3e+u8ZiEh9/Bc/3RutIG1NV9INk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EYA3cAAAADaAAAADwAAAAAAAAAAAAAAAACYAgAAZHJzL2Rvd25y&#10;ZXYueG1sUEsFBgAAAAAEAAQA9QAAAIUDAAAAAA==&#10;" strokeweight="1pt">
                <v:textbox inset="0,0,0,0">
                  <w:txbxContent>
                    <w:p w14:paraId="7576AF4B" w14:textId="77777777" w:rsidR="00E144B1" w:rsidRPr="00780550" w:rsidRDefault="00E144B1" w:rsidP="00D13DA5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Text Box 402" o:spid="_x0000_s1035" type="#_x0000_t202" style="position:absolute;left:3402;top:15948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qlRsMA&#10;AADaAAAADwAAAGRycy9kb3ducmV2LnhtbESPQWsCMRSE7wX/Q3hCbzVrxWq3RpFiqacuag89PjbP&#10;zermZUlSd/33plDwOMzMN8xi1dtGXMiH2rGC8SgDQVw6XXOl4Pvw8TQHESKyxsYxKbhSgNVy8LDA&#10;XLuOd3TZx0okCIccFZgY21zKUBqyGEauJU7e0XmLMUlfSe2xS3DbyOcse5EWa04LBlt6N1Se979W&#10;QWH63dep+wnFiXwx6T5bs5lNlXoc9us3EJH6eA//t7dawSv8XUk3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wqlRsMAAADaAAAADwAAAAAAAAAAAAAAAACYAgAAZHJzL2Rv&#10;d25yZXYueG1sUEsFBgAAAAAEAAQA9QAAAIgDAAAAAA==&#10;" strokeweight="1pt">
                <v:textbox inset="0,0,0,0">
                  <w:txbxContent>
                    <w:p w14:paraId="72BC2738" w14:textId="77777777" w:rsidR="00E144B1" w:rsidRPr="00780550" w:rsidRDefault="00E144B1" w:rsidP="00D13DA5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Text Box 403" o:spid="_x0000_s1036" type="#_x0000_t202" style="position:absolute;left:4253;top:15664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194cQA&#10;AADbAAAADwAAAGRycy9kb3ducmV2LnhtbESPT0/DMAzF70h8h8hIu7GUIdhUlk1oAm0nqv05cLQa&#10;03Q0TpWEtfv2+IDEzdZ7fu/n5Xr0nbpQTG1gAw/TAhRxHWzLjYHT8f1+ASplZItdYDJwpQTr1e3N&#10;EksbBt7T5ZAbJSGcSjTgcu5LrVPtyGOahp5YtK8QPWZZY6NtxEHCfadnRfGsPbYsDQ572jiqvw8/&#10;3kDlxv3HefhM1Zli9Thse/c2fzJmcje+voDKNOZ/89/1zgq+0MsvMoB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dfeHEAAAA2wAAAA8AAAAAAAAAAAAAAAAAmAIAAGRycy9k&#10;b3ducmV2LnhtbFBLBQYAAAAABAAEAPUAAACJAwAAAAA=&#10;" strokeweight="1pt">
                <v:textbox inset="0,0,0,0">
                  <w:txbxContent>
                    <w:p w14:paraId="3475F481" w14:textId="77777777" w:rsidR="00E144B1" w:rsidRPr="006379B1" w:rsidRDefault="00E144B1" w:rsidP="006379B1">
                      <w:pPr>
                        <w:jc w:val="center"/>
                      </w:pPr>
                    </w:p>
                  </w:txbxContent>
                </v:textbox>
              </v:shape>
              <v:shape id="Text Box 404" o:spid="_x0000_s1037" type="#_x0000_t202" style="position:absolute;left:4253;top:15948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HYesEA&#10;AADbAAAADwAAAGRycy9kb3ducmV2LnhtbERPTWsCMRC9C/6HMEJvmlWpLatRRCrtyUXbQ4/DZtys&#10;biZLkrrbf98IQm/zeJ+z2vS2ETfyoXasYDrJQBCXTtdcKfj63I9fQYSIrLFxTAp+KcBmPRysMNeu&#10;4yPdTrESKYRDjgpMjG0uZSgNWQwT1xIn7uy8xZigr6T22KVw28hZli2kxZpTg8GWdobK6+nHKihM&#10;fzxcuu9QXMgX8+69NW8vz0o9jfrtEkSkPv6LH+4PneZP4f5LOk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R2HrBAAAA2wAAAA8AAAAAAAAAAAAAAAAAmAIAAGRycy9kb3du&#10;cmV2LnhtbFBLBQYAAAAABAAEAPUAAACGAwAAAAA=&#10;" strokeweight="1pt">
                <v:textbox inset="0,0,0,0">
                  <w:txbxContent>
                    <w:p w14:paraId="0C64CC79" w14:textId="77777777" w:rsidR="00E144B1" w:rsidRPr="0099681C" w:rsidRDefault="00E144B1" w:rsidP="00D13DA5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405" o:spid="_x0000_s1038" type="#_x0000_t202" style="position:absolute;left:5096;top:15782;width:5595;height: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  <v:textbox>
                  <w:txbxContent>
                    <w:p w14:paraId="652A446A" w14:textId="77777777" w:rsidR="00E144B1" w:rsidRPr="00D035AA" w:rsidRDefault="00E144B1" w:rsidP="00035097">
                      <w:pPr>
                        <w:jc w:val="center"/>
                        <w:rPr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0000"/>
                          <w:sz w:val="36"/>
                          <w:szCs w:val="36"/>
                        </w:rPr>
                        <w:t>ГДАР.411711.239 ТП</w:t>
                      </w:r>
                    </w:p>
                    <w:p w14:paraId="218F79DD" w14:textId="77777777" w:rsidR="00E144B1" w:rsidRPr="00EF613C" w:rsidRDefault="00E144B1" w:rsidP="00EF613C">
                      <w:pPr>
                        <w:rPr>
                          <w:szCs w:val="36"/>
                        </w:rPr>
                      </w:pPr>
                    </w:p>
                  </w:txbxContent>
                </v:textbox>
              </v:shape>
              <v:shape id="Text Box 406" o:spid="_x0000_s1039" type="#_x0000_t202" style="position:absolute;left:1134;top:15948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/jlsEA&#10;AADbAAAADwAAAGRycy9kb3ducmV2LnhtbERPTWsCMRC9F/ofwhR6q9lWrLI1SimVenJx9eBx2Ew3&#10;azeTJYnu+u+NUPA2j/c58+VgW3EmHxrHCl5HGQjiyumGawX73eplBiJEZI2tY1JwoQDLxePDHHPt&#10;et7SuYy1SCEcclRgYuxyKUNlyGIYuY44cb/OW4wJ+lpqj30Kt618y7J3abHh1GCwoy9D1V95sgoK&#10;M2w3x/4QiiP5Ytz/dOZ7OlHq+Wn4/AARaYh38b97rdP8Mdx+SQfIx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45bBAAAA2wAAAA8AAAAAAAAAAAAAAAAAmAIAAGRycy9kb3du&#10;cmV2LnhtbFBLBQYAAAAABAAEAPUAAACGAwAAAAA=&#10;" strokeweight="1pt">
                <v:textbox inset="0,0,0,0">
                  <w:txbxContent>
                    <w:p w14:paraId="59BAFFDE" w14:textId="77777777" w:rsidR="00E144B1" w:rsidRPr="00780550" w:rsidRDefault="00E144B1" w:rsidP="00D13DA5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Text Box 407" o:spid="_x0000_s1040" type="#_x0000_t202" style="position:absolute;left:1134;top:15664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Z74sEA&#10;AADbAAAADwAAAGRycy9kb3ducmV2LnhtbERPTWsCMRC9F/wPYYTeatZqtWyNIsVST13UHnocNuNm&#10;dTNZktRd/70pFLzN433OYtXbRlzIh9qxgvEoA0FcOl1zpeD78PH0CiJEZI2NY1JwpQCr5eBhgbl2&#10;He/oso+VSCEcclRgYmxzKUNpyGIYuZY4cUfnLcYEfSW1xy6F20Y+Z9lMWqw5NRhs6d1Qed7/WgWF&#10;6Xdfp+4nFCfyxaT7bM1m/qLU47Bfv4GI1Me7+N+91Wn+FP5+SQf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me+LBAAAA2wAAAA8AAAAAAAAAAAAAAAAAmAIAAGRycy9kb3du&#10;cmV2LnhtbFBLBQYAAAAABAAEAPUAAACGAwAAAAA=&#10;" strokeweight="1pt">
                <v:textbox inset="0,0,0,0">
                  <w:txbxContent>
                    <w:p w14:paraId="160DAE39" w14:textId="77777777" w:rsidR="00E144B1" w:rsidRPr="009842C8" w:rsidRDefault="00E144B1" w:rsidP="006379B1">
                      <w:pPr>
                        <w:jc w:val="center"/>
                      </w:pPr>
                    </w:p>
                  </w:txbxContent>
                </v:textbox>
              </v:shape>
              <v:line id="Line 408" o:spid="_x0000_s1041" style="position:absolute;flip:x;visibility:visible;mso-wrap-style:square" from="1129,15664" to="11513,15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DI2MYAAADbAAAADwAAAGRycy9kb3ducmV2LnhtbESPQWvCQBCF74L/YRnBi9SNolZSVylq&#10;q4IIag89TrNjEpqdDdlV4793BcHbDO99b95MZrUpxIUql1tW0OtGIIgTq3NOFfwcv97GIJxH1lhY&#10;JgU3cjCbNhsTjLW98p4uB5+KEMIuRgWZ92UspUsyMui6tiQO2slWBn1Yq1TqCq8h3BSyH0UjaTDn&#10;cCHDkuYZJf+Hswk1FoPj5va3+n7fLefJ9rQZdKL1r1LtVv35AcJT7V/mJ73WgRvC45cwgJ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1AyNjGAAAA2wAAAA8AAAAAAAAA&#10;AAAAAAAAoQIAAGRycy9kb3ducmV2LnhtbFBLBQYAAAAABAAEAPkAAACUAwAAAAA=&#10;" strokeweight="2.25pt"/>
              <v:shape id="Text Box 409" o:spid="_x0000_s1042" type="#_x0000_t202" style="position:absolute;left:1531;top:16231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ZzMsIA&#10;AADbAAAADwAAAGRycy9kb3ducmV2LnhtbERPTWvCQBC9F/wPywi9lLppCrFEVxGhEOilRnvobciO&#10;2WB2NuyuMf77bqHQ2zze56y3k+3FSD50jhW8LDIQxI3THbcKTsf35zcQISJr7B2TgjsF2G5mD2ss&#10;tbvxgcY6tiKFcChRgYlxKKUMjSGLYeEG4sSdnbcYE/St1B5vKdz2Ms+yQlrsODUYHGhvqLnUV6vg&#10;yof6k14rXTzd+dvIfFl97T6UepxPuxWISFP8F/+5K53mF/D7Szp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tnMywgAAANsAAAAPAAAAAAAAAAAAAAAAAJgCAABkcnMvZG93&#10;bnJldi54bWxQSwUGAAAAAAQABAD1AAAAhwMAAAAA&#10;" strokeweight="2.25pt">
                <v:textbox inset="0,0,0,0">
                  <w:txbxContent>
                    <w:p w14:paraId="57AB644B" w14:textId="77777777" w:rsidR="00E144B1" w:rsidRPr="00780550" w:rsidRDefault="00E144B1" w:rsidP="00D13DA5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780550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410" o:spid="_x0000_s1043" type="#_x0000_t202" style="position:absolute;left:1134;top:16231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rWqcIA&#10;AADbAAAADwAAAGRycy9kb3ducmV2LnhtbERPTWvCQBC9F/wPyxS8FN3UQpTUVUQoBLyYtB68Ddlp&#10;NjQ7G7KrSf69Wyj0No/3Odv9aFtxp943jhW8LhMQxJXTDdcKvj4/FhsQPiBrbB2Tgok87Hezpy1m&#10;2g1c0L0MtYgh7DNUYELoMil9ZciiX7qOOHLfrrcYIuxrqXscYrht5SpJUmmx4dhgsKOjoeqnvFkF&#10;Ny7KM73lOn2Z+Grkap1fDiel5s/j4R1EoDH8i//cuY7z1/D7Szx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+tapwgAAANsAAAAPAAAAAAAAAAAAAAAAAJgCAABkcnMvZG93&#10;bnJldi54bWxQSwUGAAAAAAQABAD1AAAAhwMAAAAA&#10;" strokeweight="2.25pt">
                <v:textbox inset="0,0,0,0">
                  <w:txbxContent>
                    <w:p w14:paraId="02AB2521" w14:textId="77777777" w:rsidR="00E144B1" w:rsidRPr="00780550" w:rsidRDefault="00E144B1" w:rsidP="00D13DA5">
                      <w:pPr>
                        <w:jc w:val="center"/>
                        <w:rPr>
                          <w:rFonts w:ascii="Arial" w:hAnsi="Arial" w:cs="Arial"/>
                          <w:i/>
                          <w:spacing w:val="-20"/>
                          <w:sz w:val="16"/>
                          <w:szCs w:val="16"/>
                        </w:rPr>
                      </w:pPr>
                      <w:r w:rsidRPr="00780550">
                        <w:rPr>
                          <w:rFonts w:ascii="Arial" w:hAnsi="Arial" w:cs="Arial"/>
                          <w:i/>
                          <w:spacing w:val="-20"/>
                          <w:sz w:val="16"/>
                          <w:szCs w:val="16"/>
                        </w:rPr>
                        <w:t>Изм</w:t>
                      </w:r>
                    </w:p>
                  </w:txbxContent>
                </v:textbox>
              </v:shape>
              <v:shape id="Text Box 411" o:spid="_x0000_s1044" type="#_x0000_t202" style="position:absolute;left:3402;top:16231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VC28QA&#10;AADbAAAADwAAAGRycy9kb3ducmV2LnhtbESPQWvCQBCF74L/YRnBi9SNFmxJXUUEIeClpu2htyE7&#10;zYZmZ0N21fjvnYPgbYb35r1v1tvBt+pCfWwCG1jMM1DEVbAN1wa+vw4v76BiQrbYBiYDN4qw3YxH&#10;a8xtuPKJLmWqlYRwzNGAS6nLtY6VI49xHjpi0f5C7zHJ2tfa9niVcN/qZZattMeGpcFhR3tH1X95&#10;9gbOfCo/6bWwq9mNf51evhU/u6Mx08mw+wCVaEhP8+O6sIIvsPKLDK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lQtvEAAAA2wAAAA8AAAAAAAAAAAAAAAAAmAIAAGRycy9k&#10;b3ducmV2LnhtbFBLBQYAAAAABAAEAPUAAACJAwAAAAA=&#10;" strokeweight="2.25pt">
                <v:textbox inset="0,0,0,0">
                  <w:txbxContent>
                    <w:p w14:paraId="1F3A87F0" w14:textId="77777777" w:rsidR="00E144B1" w:rsidRPr="00780550" w:rsidRDefault="00E144B1" w:rsidP="00D13DA5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780550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Подп.</w:t>
                      </w:r>
                    </w:p>
                  </w:txbxContent>
                </v:textbox>
              </v:shape>
              <v:shape id="Text Box 412" o:spid="_x0000_s1045" type="#_x0000_t202" style="position:absolute;left:4253;top:16231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nnQMEA&#10;AADbAAAADwAAAGRycy9kb3ducmV2LnhtbERPS4vCMBC+C/sfwix4EU1XwUc1ighCwYvW3YO3oRmb&#10;ss2kNFHrvzfCwt7m43vOatPZWtyp9ZVjBV+jBARx4XTFpYLv8344B+EDssbaMSl4kofN+qO3wlS7&#10;B5/onodSxBD2KSowITSplL4wZNGPXEMcuatrLYYI21LqFh8x3NZynCRTabHi2GCwoZ2h4je/WQU3&#10;PuVHmmR6OnjyxcjxLPvZHpTqf3bbJYhAXfgX/7kzHecv4P1LPE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p50DBAAAA2wAAAA8AAAAAAAAAAAAAAAAAmAIAAGRycy9kb3du&#10;cmV2LnhtbFBLBQYAAAAABAAEAPUAAACGAwAAAAA=&#10;" strokeweight="2.25pt">
                <v:textbox inset="0,0,0,0">
                  <w:txbxContent>
                    <w:p w14:paraId="2BB72983" w14:textId="77777777" w:rsidR="00E144B1" w:rsidRPr="00780550" w:rsidRDefault="00E144B1" w:rsidP="00D13DA5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780550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Дата</w:t>
                      </w:r>
                    </w:p>
                  </w:txbxContent>
                </v:textbox>
              </v:shape>
              <v:shape id="Text Box 413" o:spid="_x0000_s1046" type="#_x0000_t202" style="position:absolute;left:10996;top:15664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1Jm78A&#10;AADbAAAADwAAAGRycy9kb3ducmV2LnhtbERPz2vCMBS+D/wfwhO8rakt6OgaRYTBjlsVdLe35tkW&#10;m5eSZLX+98tB8Pjx/S63k+nFSM53lhUskxQEcW11x42C4+Hj9Q2ED8gae8uk4E4etpvZS4mFtjf+&#10;prEKjYgh7AtU0IYwFFL6uiWDPrEDceQu1hkMEbpGaoe3GG56maXpShrsODa0ONC+pfpa/RkFzcH9&#10;rMevdJfpfv2Lp3NurcyVWsyn3TuIQFN4ih/uT60gi+vjl/g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jUmbvwAAANsAAAAPAAAAAAAAAAAAAAAAAJgCAABkcnMvZG93bnJl&#10;di54bWxQSwUGAAAAAAQABAD1AAAAhAMAAAAA&#10;" strokeweight="2.25pt">
                <v:textbox inset=".5mm,.3mm,.5mm,.3mm">
                  <w:txbxContent>
                    <w:p w14:paraId="6B292EAA" w14:textId="77777777" w:rsidR="00E144B1" w:rsidRPr="00780550" w:rsidRDefault="00E144B1" w:rsidP="00D13DA5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780550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414" o:spid="_x0000_s1047" type="#_x0000_t202" style="position:absolute;left:10996;top:15947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DT6cEA&#10;AADbAAAADwAAAGRycy9kb3ducmV2LnhtbESPwWrDMBBE74H+g9hCb7FsQ9rgRjHF2KHXpv6ARdra&#10;TqyVsVTH+fuqUOhxmJk3zKFc7SgWmv3gWEGWpCCItTMDdwraz2a7B+EDssHRMSm4k4fy+LA5YGHc&#10;jT9oOYdORAj7AhX0IUyFlF73ZNEnbiKO3pebLYYo506aGW8RbkeZp+mztDhwXOhxoqonfT1/WwVy&#10;d8LlUmdL41+40ba9N7qulHp6XN9eQQRaw3/4r/1uFOQZ/H6JP0Ae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Q0+nBAAAA2wAAAA8AAAAAAAAAAAAAAAAAmAIAAGRycy9kb3du&#10;cmV2LnhtbFBLBQYAAAAABAAEAPUAAACGAwAAAAA=&#10;" strokeweight="2.25pt">
                <v:textbox inset=".5mm,2mm,.5mm,.3mm">
                  <w:txbxContent>
                    <w:p w14:paraId="098C8C34" w14:textId="77777777" w:rsidR="00E144B1" w:rsidRPr="00780550" w:rsidRDefault="00E144B1" w:rsidP="0007132E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instrText xml:space="preserve"> PAGE \* LOWER  \* MERGEFORMAT </w:instrTex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fldChar w:fldCharType="separate"/>
                      </w:r>
                      <w:r w:rsidR="00B64DBA">
                        <w:rPr>
                          <w:rFonts w:ascii="Arial" w:hAnsi="Arial" w:cs="Arial"/>
                          <w:i/>
                          <w:noProof/>
                          <w:sz w:val="16"/>
                          <w:szCs w:val="16"/>
                        </w:rPr>
                        <w:t>5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shape id="Text Box 415" o:spid="_x0000_s1048" type="#_x0000_t202" style="position:absolute;left:2069;top:16243;width:1275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TSp8IA&#10;AADbAAAADwAAAGRycy9kb3ducmV2LnhtbESPQYvCMBSE7wv+h/AEb2tqD7JUo6ig7EEP6/oDHs2z&#10;qTYvJcna1l9vFhb2OMzMN8xy3dtGPMiH2rGC2TQDQVw6XXOl4PK9f/8AESKyxsYxKRgowHo1elti&#10;oV3HX/Q4x0okCIcCFZgY20LKUBqyGKauJU7e1XmLMUlfSe2xS3DbyDzL5tJizWnBYEs7Q+X9/GMV&#10;2Ofs6Y+I9nYYcuzawRxOx61Sk3G/WYCI1Mf/8F/7UyvIc/j9kn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tNKnwgAAANsAAAAPAAAAAAAAAAAAAAAAAJgCAABkcnMvZG93&#10;bnJldi54bWxQSwUGAAAAAAQABAD1AAAAhwMAAAAA&#10;" filled="f" stroked="f">
                <v:textbox inset=",0,,0">
                  <w:txbxContent>
                    <w:p w14:paraId="361E557B" w14:textId="77777777" w:rsidR="00E144B1" w:rsidRPr="00780550" w:rsidRDefault="00E144B1" w:rsidP="00D13DA5">
                      <w:pP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line id="Line 416" o:spid="_x0000_s1049" style="position:absolute;visibility:visible;mso-wrap-style:square" from="4820,15664" to="4820,16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HKgcIAAADbAAAADwAAAGRycy9kb3ducmV2LnhtbESPT4vCMBTE7wt+h/AEb2vqHxapRhFB&#10;6EEPdkWvj+bZFJuX2kSt336zIHgcZuY3zGLV2Vo8qPWVYwWjYQKCuHC64lLB8Xf7PQPhA7LG2jEp&#10;eJGH1bL3tcBUuycf6JGHUkQI+xQVmBCaVEpfGLLoh64hjt7FtRZDlG0pdYvPCLe1HCfJj7RYcVww&#10;2NDGUHHN71bBdJ8Zfe52fndIshNVt+nmljulBv1uPQcRqAuf8LudaQXjCfx/iT9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wHKgcIAAADbAAAADwAAAAAAAAAAAAAA&#10;AAChAgAAZHJzL2Rvd25yZXYueG1sUEsFBgAAAAAEAAQA+QAAAJADAAAAAA==&#10;" strokeweight="2.25pt"/>
              <v:line id="Line 417" o:spid="_x0000_s1050" style="position:absolute;flip:y;visibility:visible;mso-wrap-style:square" from="1531,15669" to="1531,16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D14A6B9" wp14:editId="5FD1C0D7">
              <wp:simplePos x="0" y="0"/>
              <wp:positionH relativeFrom="page">
                <wp:posOffset>7339330</wp:posOffset>
              </wp:positionH>
              <wp:positionV relativeFrom="page">
                <wp:posOffset>181610</wp:posOffset>
              </wp:positionV>
              <wp:extent cx="0" cy="10008235"/>
              <wp:effectExtent l="14605" t="19685" r="23495" b="20955"/>
              <wp:wrapNone/>
              <wp:docPr id="3" name="Line 3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00823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7629E9" id="Line 396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77.9pt,14.3pt" to="577.9pt,8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" strokeweight="2.2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C4CC878" wp14:editId="68830C43">
              <wp:simplePos x="0" y="0"/>
              <wp:positionH relativeFrom="page">
                <wp:posOffset>716915</wp:posOffset>
              </wp:positionH>
              <wp:positionV relativeFrom="page">
                <wp:posOffset>181610</wp:posOffset>
              </wp:positionV>
              <wp:extent cx="6622415" cy="0"/>
              <wp:effectExtent l="21590" t="19685" r="23495" b="18415"/>
              <wp:wrapNone/>
              <wp:docPr id="2" name="Line 3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22415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CFEE02" id="Line 39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45pt,14.3pt" to="577.9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FEyF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" strokeweight="2.25pt"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336E7" w14:textId="77777777" w:rsidR="00475B70" w:rsidRDefault="00475B70" w:rsidP="00BC2E47">
      <w:r>
        <w:separator/>
      </w:r>
    </w:p>
    <w:p w14:paraId="230E0739" w14:textId="77777777" w:rsidR="00475B70" w:rsidRDefault="00475B70"/>
  </w:footnote>
  <w:footnote w:type="continuationSeparator" w:id="0">
    <w:p w14:paraId="36559D68" w14:textId="77777777" w:rsidR="00475B70" w:rsidRDefault="00475B70" w:rsidP="00BC2E47">
      <w:r>
        <w:continuationSeparator/>
      </w:r>
    </w:p>
    <w:p w14:paraId="0D847121" w14:textId="77777777" w:rsidR="00475B70" w:rsidRDefault="00475B7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D50022" w14:textId="65B7EFB5" w:rsidR="00E144B1" w:rsidRPr="00990788" w:rsidRDefault="00E144B1" w:rsidP="00B22DFD"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7772D9B2" wp14:editId="4E27BE2F">
              <wp:simplePos x="0" y="0"/>
              <wp:positionH relativeFrom="page">
                <wp:posOffset>716915</wp:posOffset>
              </wp:positionH>
              <wp:positionV relativeFrom="page">
                <wp:posOffset>181610</wp:posOffset>
              </wp:positionV>
              <wp:extent cx="6663055" cy="0"/>
              <wp:effectExtent l="21590" t="19685" r="20955" b="18415"/>
              <wp:wrapNone/>
              <wp:docPr id="149" name="Line 4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055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CEE1C4" id="Line 46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45pt,14.3pt" to="581.1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" strokeweight="2.2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0C16676C" wp14:editId="6AFC639C">
              <wp:simplePos x="0" y="0"/>
              <wp:positionH relativeFrom="page">
                <wp:posOffset>7379970</wp:posOffset>
              </wp:positionH>
              <wp:positionV relativeFrom="page">
                <wp:posOffset>181610</wp:posOffset>
              </wp:positionV>
              <wp:extent cx="0" cy="10348595"/>
              <wp:effectExtent l="17145" t="19685" r="20955" b="23495"/>
              <wp:wrapNone/>
              <wp:docPr id="148" name="Line 4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4859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EEAE1A" id="Line 480" o:spid="_x0000_s1026" style="position:absolute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.1pt,14.3pt" to="581.1pt,8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528A411F" wp14:editId="5EE61142">
              <wp:simplePos x="0" y="0"/>
              <wp:positionH relativeFrom="page">
                <wp:posOffset>716915</wp:posOffset>
              </wp:positionH>
              <wp:positionV relativeFrom="page">
                <wp:posOffset>181610</wp:posOffset>
              </wp:positionV>
              <wp:extent cx="0" cy="10348595"/>
              <wp:effectExtent l="21590" t="19685" r="16510" b="23495"/>
              <wp:wrapNone/>
              <wp:docPr id="147" name="Line 5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4859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095319" id="Line 500" o:spid="_x0000_s1026" style="position:absolute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45pt,14.3pt" to="56.45pt,8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" strokeweight="2.25pt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AD08A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51F2BC4"/>
    <w:multiLevelType w:val="multilevel"/>
    <w:tmpl w:val="9C223EEA"/>
    <w:styleLink w:val="my"/>
    <w:lvl w:ilvl="0">
      <w:start w:val="1"/>
      <w:numFmt w:val="decimal"/>
      <w:lvlText w:val="1.1.%1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5336E3"/>
    <w:multiLevelType w:val="hybridMultilevel"/>
    <w:tmpl w:val="DBB09142"/>
    <w:lvl w:ilvl="0" w:tplc="0419000B">
      <w:start w:val="1"/>
      <w:numFmt w:val="bullet"/>
      <w:pStyle w:val="InfoBlueList"/>
      <w:lvlText w:val=""/>
      <w:lvlJc w:val="left"/>
      <w:pPr>
        <w:tabs>
          <w:tab w:val="num" w:pos="1287"/>
        </w:tabs>
        <w:ind w:left="1287" w:hanging="360"/>
      </w:pPr>
      <w:rPr>
        <w:rFonts w:ascii="Fences" w:hAnsi="Fence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Fences" w:hAnsi="Fence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Fences" w:hAnsi="Fences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Arial Unicode MS" w:hAnsi="Arial Unicode MS" w:hint="default"/>
      </w:rPr>
    </w:lvl>
  </w:abstractNum>
  <w:abstractNum w:abstractNumId="4" w15:restartNumberingAfterBreak="0">
    <w:nsid w:val="0DAE7C3D"/>
    <w:multiLevelType w:val="hybridMultilevel"/>
    <w:tmpl w:val="EEA4924C"/>
    <w:lvl w:ilvl="0" w:tplc="DAE07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582D7A">
      <w:numFmt w:val="none"/>
      <w:pStyle w:val="2"/>
      <w:lvlText w:val=""/>
      <w:lvlJc w:val="left"/>
      <w:pPr>
        <w:tabs>
          <w:tab w:val="num" w:pos="360"/>
        </w:tabs>
      </w:pPr>
    </w:lvl>
    <w:lvl w:ilvl="2" w:tplc="E9564BA4">
      <w:numFmt w:val="none"/>
      <w:lvlText w:val=""/>
      <w:lvlJc w:val="left"/>
      <w:pPr>
        <w:tabs>
          <w:tab w:val="num" w:pos="360"/>
        </w:tabs>
      </w:pPr>
    </w:lvl>
    <w:lvl w:ilvl="3" w:tplc="2D464AEC">
      <w:numFmt w:val="none"/>
      <w:lvlText w:val=""/>
      <w:lvlJc w:val="left"/>
      <w:pPr>
        <w:tabs>
          <w:tab w:val="num" w:pos="360"/>
        </w:tabs>
      </w:pPr>
    </w:lvl>
    <w:lvl w:ilvl="4" w:tplc="CDD8572C">
      <w:numFmt w:val="none"/>
      <w:lvlText w:val=""/>
      <w:lvlJc w:val="left"/>
      <w:pPr>
        <w:tabs>
          <w:tab w:val="num" w:pos="360"/>
        </w:tabs>
      </w:pPr>
    </w:lvl>
    <w:lvl w:ilvl="5" w:tplc="ABD0EAE6">
      <w:numFmt w:val="none"/>
      <w:lvlText w:val=""/>
      <w:lvlJc w:val="left"/>
      <w:pPr>
        <w:tabs>
          <w:tab w:val="num" w:pos="360"/>
        </w:tabs>
      </w:pPr>
    </w:lvl>
    <w:lvl w:ilvl="6" w:tplc="2280EA54">
      <w:numFmt w:val="none"/>
      <w:lvlText w:val=""/>
      <w:lvlJc w:val="left"/>
      <w:pPr>
        <w:tabs>
          <w:tab w:val="num" w:pos="360"/>
        </w:tabs>
      </w:pPr>
    </w:lvl>
    <w:lvl w:ilvl="7" w:tplc="2E62B3B0">
      <w:numFmt w:val="none"/>
      <w:lvlText w:val=""/>
      <w:lvlJc w:val="left"/>
      <w:pPr>
        <w:tabs>
          <w:tab w:val="num" w:pos="360"/>
        </w:tabs>
      </w:pPr>
    </w:lvl>
    <w:lvl w:ilvl="8" w:tplc="1F4639D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0EB9742F"/>
    <w:multiLevelType w:val="hybridMultilevel"/>
    <w:tmpl w:val="4B86C852"/>
    <w:lvl w:ilvl="0" w:tplc="80A80B4C">
      <w:start w:val="1"/>
      <w:numFmt w:val="decimal"/>
      <w:pStyle w:val="1"/>
      <w:lvlText w:val="%1)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07D2EED"/>
    <w:multiLevelType w:val="hybridMultilevel"/>
    <w:tmpl w:val="6A50D92A"/>
    <w:lvl w:ilvl="0" w:tplc="FFFFFFFF">
      <w:start w:val="1"/>
      <w:numFmt w:val="bullet"/>
      <w:pStyle w:val="Roman14"/>
      <w:lvlText w:val="–"/>
      <w:lvlJc w:val="left"/>
      <w:pPr>
        <w:tabs>
          <w:tab w:val="num" w:pos="1453"/>
        </w:tabs>
        <w:ind w:left="1453" w:hanging="709"/>
      </w:pPr>
      <w:rPr>
        <w:rFonts w:ascii="RomanS" w:hAnsi="RomanS" w:cs="Times New Roman" w:hint="default"/>
        <w:spacing w:val="0"/>
        <w:w w:val="80"/>
        <w:position w:val="0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84"/>
        </w:tabs>
        <w:ind w:left="57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04"/>
        </w:tabs>
        <w:ind w:left="650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24"/>
        </w:tabs>
        <w:ind w:left="7224" w:hanging="360"/>
      </w:pPr>
      <w:rPr>
        <w:rFonts w:ascii="Wingdings" w:hAnsi="Wingdings" w:hint="default"/>
      </w:rPr>
    </w:lvl>
  </w:abstractNum>
  <w:abstractNum w:abstractNumId="7" w15:restartNumberingAfterBreak="0">
    <w:nsid w:val="125D3C5E"/>
    <w:multiLevelType w:val="multilevel"/>
    <w:tmpl w:val="0FF473F2"/>
    <w:lvl w:ilvl="0">
      <w:start w:val="1"/>
      <w:numFmt w:val="decimal"/>
      <w:pStyle w:val="-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300081B"/>
    <w:multiLevelType w:val="hybridMultilevel"/>
    <w:tmpl w:val="899CC6AC"/>
    <w:lvl w:ilvl="0" w:tplc="468002A6">
      <w:start w:val="1"/>
      <w:numFmt w:val="bullet"/>
      <w:pStyle w:val="-"/>
      <w:lvlText w:val="­"/>
      <w:lvlJc w:val="left"/>
      <w:pPr>
        <w:ind w:left="2291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9" w15:restartNumberingAfterBreak="0">
    <w:nsid w:val="1BDE3D08"/>
    <w:multiLevelType w:val="hybridMultilevel"/>
    <w:tmpl w:val="3D3465A0"/>
    <w:lvl w:ilvl="0" w:tplc="BACEEEB6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75024340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B466CBA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9E443550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98E4F0F0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C5284734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60C3EF4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7C7E4E3A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9D32FD18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062CD9"/>
    <w:multiLevelType w:val="multilevel"/>
    <w:tmpl w:val="2E70F9C2"/>
    <w:lvl w:ilvl="0">
      <w:start w:val="1"/>
      <w:numFmt w:val="decimal"/>
      <w:suff w:val="space"/>
      <w:lvlText w:val="%1"/>
      <w:lvlJc w:val="left"/>
      <w:pPr>
        <w:ind w:left="0" w:firstLine="567"/>
      </w:pPr>
      <w:rPr>
        <w:rFonts w:ascii="Arial" w:hAnsi="Arial" w:hint="default"/>
        <w:b/>
        <w:i/>
        <w:caps/>
        <w:strike w:val="0"/>
        <w:dstrike w:val="0"/>
        <w:vanish w:val="0"/>
        <w:sz w:val="22"/>
        <w:szCs w:val="22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426" w:firstLine="567"/>
      </w:pPr>
      <w:rPr>
        <w:rFonts w:ascii="Arial" w:hAnsi="Arial" w:hint="default"/>
        <w:b/>
        <w:i/>
        <w:caps w:val="0"/>
        <w:strike w:val="0"/>
        <w:dstrike w:val="0"/>
        <w:vanish w:val="0"/>
        <w:sz w:val="22"/>
        <w:szCs w:val="22"/>
        <w:vertAlign w:val="baseline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ascii="Arial" w:hAnsi="Arial" w:hint="default"/>
        <w:b w:val="0"/>
        <w:i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decimal"/>
      <w:suff w:val="space"/>
      <w:lvlText w:val="%1.%2.%3.%4"/>
      <w:lvlJc w:val="left"/>
      <w:pPr>
        <w:ind w:left="3403" w:firstLine="567"/>
      </w:pPr>
      <w:rPr>
        <w:rFonts w:ascii="Arial" w:hAnsi="Arial" w:hint="default"/>
        <w:b w:val="0"/>
        <w:i/>
        <w:caps w:val="0"/>
        <w:strike w:val="0"/>
        <w:dstrike w:val="0"/>
        <w:vanish w:val="0"/>
        <w:sz w:val="22"/>
        <w:szCs w:val="22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11" w15:restartNumberingAfterBreak="0">
    <w:nsid w:val="31455E7C"/>
    <w:multiLevelType w:val="hybridMultilevel"/>
    <w:tmpl w:val="F43AE96A"/>
    <w:lvl w:ilvl="0" w:tplc="80C44EEA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D86676DA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6C5DC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EC6D19A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85D2689A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617892EC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0A47AE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FC83EF0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C9DA6F2A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92A2D6A"/>
    <w:multiLevelType w:val="multilevel"/>
    <w:tmpl w:val="D008704E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ind w:left="1997" w:hanging="720"/>
      </w:pPr>
      <w:rPr>
        <w:rFonts w:ascii="Symbol" w:hAnsi="Symbol" w:hint="default"/>
      </w:rPr>
    </w:lvl>
    <w:lvl w:ilvl="3">
      <w:start w:val="1"/>
      <w:numFmt w:val="decimal"/>
      <w:suff w:val="space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45FE5A16"/>
    <w:multiLevelType w:val="hybridMultilevel"/>
    <w:tmpl w:val="9696846A"/>
    <w:lvl w:ilvl="0" w:tplc="EB3ACB36">
      <w:start w:val="1"/>
      <w:numFmt w:val="decimal"/>
      <w:pStyle w:val="a0"/>
      <w:lvlText w:val="Таблица 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A390A62"/>
    <w:multiLevelType w:val="multilevel"/>
    <w:tmpl w:val="E9A61C02"/>
    <w:lvl w:ilvl="0">
      <w:start w:val="1"/>
      <w:numFmt w:val="decimal"/>
      <w:pStyle w:val="10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"/>
      <w:suff w:val="space"/>
      <w:lvlText w:val="%1.%2"/>
      <w:lvlJc w:val="left"/>
      <w:pPr>
        <w:ind w:left="5747" w:hanging="360"/>
      </w:pPr>
      <w:rPr>
        <w:rFonts w:hint="default"/>
        <w:i/>
      </w:rPr>
    </w:lvl>
    <w:lvl w:ilvl="2">
      <w:start w:val="1"/>
      <w:numFmt w:val="decimal"/>
      <w:pStyle w:val="111"/>
      <w:suff w:val="space"/>
      <w:lvlText w:val="%1.%2.%3"/>
      <w:lvlJc w:val="left"/>
      <w:pPr>
        <w:ind w:left="1430" w:hanging="720"/>
      </w:pPr>
      <w:rPr>
        <w:rFonts w:ascii="Arial" w:hAnsi="Arial" w:cs="Arial" w:hint="default"/>
        <w:b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5AD14246"/>
    <w:multiLevelType w:val="hybridMultilevel"/>
    <w:tmpl w:val="D1E4BA56"/>
    <w:lvl w:ilvl="0" w:tplc="053E68FC">
      <w:start w:val="1"/>
      <w:numFmt w:val="decimal"/>
      <w:pStyle w:val="12"/>
      <w:lvlText w:val="%1)"/>
      <w:lvlJc w:val="left"/>
      <w:pPr>
        <w:ind w:left="1571" w:hanging="360"/>
      </w:pPr>
      <w:rPr>
        <w:rFonts w:hint="default"/>
      </w:rPr>
    </w:lvl>
    <w:lvl w:ilvl="1" w:tplc="84D0A5D8" w:tentative="1">
      <w:start w:val="1"/>
      <w:numFmt w:val="lowerLetter"/>
      <w:lvlText w:val="%2."/>
      <w:lvlJc w:val="left"/>
      <w:pPr>
        <w:ind w:left="2291" w:hanging="360"/>
      </w:pPr>
    </w:lvl>
    <w:lvl w:ilvl="2" w:tplc="E3D85688" w:tentative="1">
      <w:start w:val="1"/>
      <w:numFmt w:val="lowerRoman"/>
      <w:lvlText w:val="%3."/>
      <w:lvlJc w:val="right"/>
      <w:pPr>
        <w:ind w:left="3011" w:hanging="180"/>
      </w:pPr>
    </w:lvl>
    <w:lvl w:ilvl="3" w:tplc="160882C4" w:tentative="1">
      <w:start w:val="1"/>
      <w:numFmt w:val="decimal"/>
      <w:lvlText w:val="%4."/>
      <w:lvlJc w:val="left"/>
      <w:pPr>
        <w:ind w:left="3731" w:hanging="360"/>
      </w:pPr>
    </w:lvl>
    <w:lvl w:ilvl="4" w:tplc="1B7CEBAC" w:tentative="1">
      <w:start w:val="1"/>
      <w:numFmt w:val="lowerLetter"/>
      <w:lvlText w:val="%5."/>
      <w:lvlJc w:val="left"/>
      <w:pPr>
        <w:ind w:left="4451" w:hanging="360"/>
      </w:pPr>
    </w:lvl>
    <w:lvl w:ilvl="5" w:tplc="C30AD1BC" w:tentative="1">
      <w:start w:val="1"/>
      <w:numFmt w:val="lowerRoman"/>
      <w:lvlText w:val="%6."/>
      <w:lvlJc w:val="right"/>
      <w:pPr>
        <w:ind w:left="5171" w:hanging="180"/>
      </w:pPr>
    </w:lvl>
    <w:lvl w:ilvl="6" w:tplc="96D02D94" w:tentative="1">
      <w:start w:val="1"/>
      <w:numFmt w:val="decimal"/>
      <w:lvlText w:val="%7."/>
      <w:lvlJc w:val="left"/>
      <w:pPr>
        <w:ind w:left="5891" w:hanging="360"/>
      </w:pPr>
    </w:lvl>
    <w:lvl w:ilvl="7" w:tplc="1600814E" w:tentative="1">
      <w:start w:val="1"/>
      <w:numFmt w:val="lowerLetter"/>
      <w:lvlText w:val="%8."/>
      <w:lvlJc w:val="left"/>
      <w:pPr>
        <w:ind w:left="6611" w:hanging="360"/>
      </w:pPr>
    </w:lvl>
    <w:lvl w:ilvl="8" w:tplc="2C94834C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5F5345DC"/>
    <w:multiLevelType w:val="hybridMultilevel"/>
    <w:tmpl w:val="85C2F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441EB"/>
    <w:multiLevelType w:val="hybridMultilevel"/>
    <w:tmpl w:val="FFCCECC2"/>
    <w:lvl w:ilvl="0" w:tplc="C0D66F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65B06B18"/>
    <w:multiLevelType w:val="hybridMultilevel"/>
    <w:tmpl w:val="CC72E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98452C"/>
    <w:multiLevelType w:val="multilevel"/>
    <w:tmpl w:val="E660A314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20"/>
      <w:lvlText w:val="%1.%2.%3"/>
      <w:lvlJc w:val="left"/>
      <w:pPr>
        <w:tabs>
          <w:tab w:val="num" w:pos="1430"/>
        </w:tabs>
        <w:ind w:left="143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3107C4D"/>
    <w:multiLevelType w:val="multilevel"/>
    <w:tmpl w:val="0374E088"/>
    <w:lvl w:ilvl="0">
      <w:start w:val="1"/>
      <w:numFmt w:val="decimal"/>
      <w:suff w:val="space"/>
      <w:lvlText w:val="%1"/>
      <w:lvlJc w:val="left"/>
      <w:pPr>
        <w:ind w:left="432" w:firstLine="419"/>
      </w:pPr>
      <w:rPr>
        <w:rFonts w:ascii="Arial" w:hAnsi="Arial" w:hint="default"/>
        <w:b/>
        <w:i/>
        <w:caps/>
        <w:strike w:val="0"/>
        <w:dstrike w:val="0"/>
        <w:vanish w:val="0"/>
        <w:color w:val="000000"/>
        <w:spacing w:val="0"/>
        <w:w w:val="100"/>
        <w:ker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suff w:val="space"/>
      <w:lvlText w:val="%1.2.1"/>
      <w:lvlJc w:val="left"/>
      <w:pPr>
        <w:ind w:left="720" w:firstLine="131"/>
      </w:pPr>
      <w:rPr>
        <w:rFonts w:ascii="Arial" w:hAnsi="Arial" w:hint="default"/>
        <w:b w:val="0"/>
        <w:i/>
        <w:sz w:val="24"/>
        <w:szCs w:val="24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20"/>
  </w:num>
  <w:num w:numId="6">
    <w:abstractNumId w:val="14"/>
  </w:num>
  <w:num w:numId="7">
    <w:abstractNumId w:val="19"/>
  </w:num>
  <w:num w:numId="8">
    <w:abstractNumId w:val="14"/>
    <w:lvlOverride w:ilvl="0">
      <w:lvl w:ilvl="0">
        <w:start w:val="1"/>
        <w:numFmt w:val="decimal"/>
        <w:pStyle w:val="10"/>
        <w:suff w:val="space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suff w:val="space"/>
        <w:lvlText w:val="%1.%2"/>
        <w:lvlJc w:val="left"/>
        <w:pPr>
          <w:ind w:left="1353" w:hanging="36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11"/>
        <w:suff w:val="space"/>
        <w:lvlText w:val="%1.%2.%3"/>
        <w:lvlJc w:val="left"/>
        <w:pPr>
          <w:ind w:left="1854" w:hanging="720"/>
        </w:pPr>
        <w:rPr>
          <w:rFonts w:hint="default"/>
        </w:rPr>
      </w:lvl>
    </w:lvlOverride>
    <w:lvlOverride w:ilvl="3">
      <w:lvl w:ilvl="3">
        <w:start w:val="1"/>
        <w:numFmt w:val="decimal"/>
        <w:suff w:val="space"/>
        <w:lvlText w:val="%1.%2.%3.%4"/>
        <w:lvlJc w:val="left"/>
        <w:pPr>
          <w:ind w:left="2781" w:hanging="1080"/>
        </w:pPr>
        <w:rPr>
          <w:rFonts w:hint="default"/>
        </w:rPr>
      </w:lvl>
    </w:lvlOverride>
    <w:lvlOverride w:ilvl="4">
      <w:lvl w:ilvl="4">
        <w:start w:val="1"/>
        <w:numFmt w:val="decimal"/>
        <w:suff w:val="space"/>
        <w:lvlText w:val="%1.%2.%3.%4.%5"/>
        <w:lvlJc w:val="left"/>
        <w:pPr>
          <w:ind w:left="33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275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484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5769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6336" w:hanging="1800"/>
        </w:pPr>
        <w:rPr>
          <w:rFonts w:hint="default"/>
        </w:rPr>
      </w:lvl>
    </w:lvlOverride>
  </w:num>
  <w:num w:numId="9">
    <w:abstractNumId w:val="1"/>
  </w:num>
  <w:num w:numId="10">
    <w:abstractNumId w:val="11"/>
  </w:num>
  <w:num w:numId="11">
    <w:abstractNumId w:val="15"/>
  </w:num>
  <w:num w:numId="12">
    <w:abstractNumId w:val="8"/>
  </w:num>
  <w:num w:numId="13">
    <w:abstractNumId w:val="9"/>
  </w:num>
  <w:num w:numId="14">
    <w:abstractNumId w:val="13"/>
  </w:num>
  <w:num w:numId="15">
    <w:abstractNumId w:val="7"/>
  </w:num>
  <w:num w:numId="16">
    <w:abstractNumId w:val="5"/>
  </w:num>
  <w:num w:numId="17">
    <w:abstractNumId w:val="12"/>
  </w:num>
  <w:num w:numId="18">
    <w:abstractNumId w:val="6"/>
  </w:num>
  <w:num w:numId="19">
    <w:abstractNumId w:val="17"/>
  </w:num>
  <w:num w:numId="20">
    <w:abstractNumId w:val="18"/>
  </w:num>
  <w:num w:numId="21">
    <w:abstractNumId w:val="16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27E"/>
    <w:rsid w:val="00000278"/>
    <w:rsid w:val="0000423C"/>
    <w:rsid w:val="00004925"/>
    <w:rsid w:val="00004C7C"/>
    <w:rsid w:val="0000738B"/>
    <w:rsid w:val="00007403"/>
    <w:rsid w:val="000074A0"/>
    <w:rsid w:val="00007DF9"/>
    <w:rsid w:val="000116C2"/>
    <w:rsid w:val="000129B0"/>
    <w:rsid w:val="00013F7A"/>
    <w:rsid w:val="0001489E"/>
    <w:rsid w:val="00014C29"/>
    <w:rsid w:val="00015C0A"/>
    <w:rsid w:val="00017A53"/>
    <w:rsid w:val="00017D02"/>
    <w:rsid w:val="00020408"/>
    <w:rsid w:val="00020710"/>
    <w:rsid w:val="000212CB"/>
    <w:rsid w:val="00023769"/>
    <w:rsid w:val="00023A17"/>
    <w:rsid w:val="000249E2"/>
    <w:rsid w:val="000251F5"/>
    <w:rsid w:val="0002529B"/>
    <w:rsid w:val="000255A3"/>
    <w:rsid w:val="00026BFC"/>
    <w:rsid w:val="0003018C"/>
    <w:rsid w:val="00030D29"/>
    <w:rsid w:val="00032299"/>
    <w:rsid w:val="00032B18"/>
    <w:rsid w:val="00032E40"/>
    <w:rsid w:val="00033246"/>
    <w:rsid w:val="00033C03"/>
    <w:rsid w:val="00034D05"/>
    <w:rsid w:val="00034F55"/>
    <w:rsid w:val="00035097"/>
    <w:rsid w:val="000350B2"/>
    <w:rsid w:val="000364E6"/>
    <w:rsid w:val="0004009E"/>
    <w:rsid w:val="000411A6"/>
    <w:rsid w:val="00044C11"/>
    <w:rsid w:val="000450AA"/>
    <w:rsid w:val="00045EA1"/>
    <w:rsid w:val="00047C7F"/>
    <w:rsid w:val="00052595"/>
    <w:rsid w:val="00052E0A"/>
    <w:rsid w:val="00052E3C"/>
    <w:rsid w:val="0005346C"/>
    <w:rsid w:val="00055124"/>
    <w:rsid w:val="000563F2"/>
    <w:rsid w:val="00056F87"/>
    <w:rsid w:val="000572EA"/>
    <w:rsid w:val="0005739F"/>
    <w:rsid w:val="0005766B"/>
    <w:rsid w:val="0006291D"/>
    <w:rsid w:val="00064913"/>
    <w:rsid w:val="00064D7C"/>
    <w:rsid w:val="00065EAD"/>
    <w:rsid w:val="00066F84"/>
    <w:rsid w:val="00067AEB"/>
    <w:rsid w:val="0007132E"/>
    <w:rsid w:val="00071595"/>
    <w:rsid w:val="00072162"/>
    <w:rsid w:val="00075460"/>
    <w:rsid w:val="00080134"/>
    <w:rsid w:val="000802CE"/>
    <w:rsid w:val="00080D84"/>
    <w:rsid w:val="00081884"/>
    <w:rsid w:val="00082108"/>
    <w:rsid w:val="000826B2"/>
    <w:rsid w:val="00082D61"/>
    <w:rsid w:val="00085643"/>
    <w:rsid w:val="000867E3"/>
    <w:rsid w:val="00090E4B"/>
    <w:rsid w:val="00093000"/>
    <w:rsid w:val="0009359C"/>
    <w:rsid w:val="00093A82"/>
    <w:rsid w:val="00093B92"/>
    <w:rsid w:val="00093BE2"/>
    <w:rsid w:val="00094202"/>
    <w:rsid w:val="000967F7"/>
    <w:rsid w:val="00096ECA"/>
    <w:rsid w:val="000A0946"/>
    <w:rsid w:val="000A10A0"/>
    <w:rsid w:val="000A1B80"/>
    <w:rsid w:val="000A1DE1"/>
    <w:rsid w:val="000A21DC"/>
    <w:rsid w:val="000A231F"/>
    <w:rsid w:val="000A3374"/>
    <w:rsid w:val="000A41CC"/>
    <w:rsid w:val="000A523C"/>
    <w:rsid w:val="000A5B98"/>
    <w:rsid w:val="000A623A"/>
    <w:rsid w:val="000A6D3A"/>
    <w:rsid w:val="000A713F"/>
    <w:rsid w:val="000A73AB"/>
    <w:rsid w:val="000A7A6B"/>
    <w:rsid w:val="000B061C"/>
    <w:rsid w:val="000B3FA0"/>
    <w:rsid w:val="000B51A5"/>
    <w:rsid w:val="000B54BC"/>
    <w:rsid w:val="000B760E"/>
    <w:rsid w:val="000B7634"/>
    <w:rsid w:val="000C13A2"/>
    <w:rsid w:val="000C16E6"/>
    <w:rsid w:val="000C2382"/>
    <w:rsid w:val="000C2E7F"/>
    <w:rsid w:val="000C2E8E"/>
    <w:rsid w:val="000C41E2"/>
    <w:rsid w:val="000C4DD0"/>
    <w:rsid w:val="000C56F8"/>
    <w:rsid w:val="000C637F"/>
    <w:rsid w:val="000C7014"/>
    <w:rsid w:val="000D0912"/>
    <w:rsid w:val="000D0A18"/>
    <w:rsid w:val="000D161F"/>
    <w:rsid w:val="000D5031"/>
    <w:rsid w:val="000D532F"/>
    <w:rsid w:val="000D62D8"/>
    <w:rsid w:val="000D7144"/>
    <w:rsid w:val="000D77D7"/>
    <w:rsid w:val="000D7F55"/>
    <w:rsid w:val="000E1BC8"/>
    <w:rsid w:val="000E25A3"/>
    <w:rsid w:val="000E26A1"/>
    <w:rsid w:val="000E2B07"/>
    <w:rsid w:val="000E2C66"/>
    <w:rsid w:val="000E3FC4"/>
    <w:rsid w:val="000E4E31"/>
    <w:rsid w:val="000E6790"/>
    <w:rsid w:val="000E6DA8"/>
    <w:rsid w:val="000F12BE"/>
    <w:rsid w:val="000F547F"/>
    <w:rsid w:val="000F5691"/>
    <w:rsid w:val="000F5B77"/>
    <w:rsid w:val="000F63D3"/>
    <w:rsid w:val="000F6844"/>
    <w:rsid w:val="000F6D9E"/>
    <w:rsid w:val="000F7786"/>
    <w:rsid w:val="00100007"/>
    <w:rsid w:val="00100888"/>
    <w:rsid w:val="00101359"/>
    <w:rsid w:val="00103959"/>
    <w:rsid w:val="00103C6E"/>
    <w:rsid w:val="00103F32"/>
    <w:rsid w:val="00105076"/>
    <w:rsid w:val="00105184"/>
    <w:rsid w:val="0010525B"/>
    <w:rsid w:val="00105394"/>
    <w:rsid w:val="00105767"/>
    <w:rsid w:val="001069B8"/>
    <w:rsid w:val="0011176B"/>
    <w:rsid w:val="00111981"/>
    <w:rsid w:val="00113483"/>
    <w:rsid w:val="001144C1"/>
    <w:rsid w:val="0011457B"/>
    <w:rsid w:val="00115F32"/>
    <w:rsid w:val="00116D09"/>
    <w:rsid w:val="00116EE6"/>
    <w:rsid w:val="00116F26"/>
    <w:rsid w:val="00117782"/>
    <w:rsid w:val="00117B61"/>
    <w:rsid w:val="00117FA5"/>
    <w:rsid w:val="00120080"/>
    <w:rsid w:val="001210C8"/>
    <w:rsid w:val="00121565"/>
    <w:rsid w:val="001223E3"/>
    <w:rsid w:val="0012330A"/>
    <w:rsid w:val="00124582"/>
    <w:rsid w:val="00126F9B"/>
    <w:rsid w:val="001273EE"/>
    <w:rsid w:val="00127830"/>
    <w:rsid w:val="00131551"/>
    <w:rsid w:val="00131752"/>
    <w:rsid w:val="00132EDA"/>
    <w:rsid w:val="0013402C"/>
    <w:rsid w:val="00135BE5"/>
    <w:rsid w:val="00135D49"/>
    <w:rsid w:val="00135F2A"/>
    <w:rsid w:val="00137F0C"/>
    <w:rsid w:val="00140066"/>
    <w:rsid w:val="001401FF"/>
    <w:rsid w:val="00140E79"/>
    <w:rsid w:val="0014167F"/>
    <w:rsid w:val="001431D1"/>
    <w:rsid w:val="0014345C"/>
    <w:rsid w:val="001438CB"/>
    <w:rsid w:val="00144B18"/>
    <w:rsid w:val="00145FE9"/>
    <w:rsid w:val="00146031"/>
    <w:rsid w:val="00146D34"/>
    <w:rsid w:val="0015035F"/>
    <w:rsid w:val="001506E0"/>
    <w:rsid w:val="00151CF8"/>
    <w:rsid w:val="00152506"/>
    <w:rsid w:val="001525FF"/>
    <w:rsid w:val="001528F2"/>
    <w:rsid w:val="00152A5B"/>
    <w:rsid w:val="00153D65"/>
    <w:rsid w:val="0015475C"/>
    <w:rsid w:val="00156145"/>
    <w:rsid w:val="00156213"/>
    <w:rsid w:val="00156CF0"/>
    <w:rsid w:val="001617A4"/>
    <w:rsid w:val="001640AD"/>
    <w:rsid w:val="00164A52"/>
    <w:rsid w:val="00166327"/>
    <w:rsid w:val="0016674A"/>
    <w:rsid w:val="0016696D"/>
    <w:rsid w:val="00167278"/>
    <w:rsid w:val="001675C1"/>
    <w:rsid w:val="00170AC5"/>
    <w:rsid w:val="00171F25"/>
    <w:rsid w:val="00172B60"/>
    <w:rsid w:val="00173BD6"/>
    <w:rsid w:val="00177F48"/>
    <w:rsid w:val="001804A9"/>
    <w:rsid w:val="0018120F"/>
    <w:rsid w:val="00181393"/>
    <w:rsid w:val="00181592"/>
    <w:rsid w:val="00181F16"/>
    <w:rsid w:val="0018274D"/>
    <w:rsid w:val="001835F4"/>
    <w:rsid w:val="00183683"/>
    <w:rsid w:val="00183DBA"/>
    <w:rsid w:val="00184C0A"/>
    <w:rsid w:val="00185605"/>
    <w:rsid w:val="00185832"/>
    <w:rsid w:val="00185BF2"/>
    <w:rsid w:val="00185EC8"/>
    <w:rsid w:val="00186092"/>
    <w:rsid w:val="00186259"/>
    <w:rsid w:val="00187018"/>
    <w:rsid w:val="00190731"/>
    <w:rsid w:val="001927C1"/>
    <w:rsid w:val="00192E84"/>
    <w:rsid w:val="00193288"/>
    <w:rsid w:val="00193AD3"/>
    <w:rsid w:val="00193CBC"/>
    <w:rsid w:val="001953AE"/>
    <w:rsid w:val="00196A14"/>
    <w:rsid w:val="00196DFE"/>
    <w:rsid w:val="00197427"/>
    <w:rsid w:val="001A0225"/>
    <w:rsid w:val="001A07DA"/>
    <w:rsid w:val="001A1CC3"/>
    <w:rsid w:val="001A2782"/>
    <w:rsid w:val="001A3B81"/>
    <w:rsid w:val="001A3C3E"/>
    <w:rsid w:val="001B1849"/>
    <w:rsid w:val="001B2D9A"/>
    <w:rsid w:val="001B5BC6"/>
    <w:rsid w:val="001B610E"/>
    <w:rsid w:val="001B647A"/>
    <w:rsid w:val="001B6C50"/>
    <w:rsid w:val="001B6D54"/>
    <w:rsid w:val="001B7173"/>
    <w:rsid w:val="001B7E5E"/>
    <w:rsid w:val="001C1631"/>
    <w:rsid w:val="001C1731"/>
    <w:rsid w:val="001C17A7"/>
    <w:rsid w:val="001C2141"/>
    <w:rsid w:val="001C45F9"/>
    <w:rsid w:val="001C5272"/>
    <w:rsid w:val="001C52A3"/>
    <w:rsid w:val="001C5CB5"/>
    <w:rsid w:val="001C78B2"/>
    <w:rsid w:val="001D100D"/>
    <w:rsid w:val="001D3D17"/>
    <w:rsid w:val="001D4052"/>
    <w:rsid w:val="001D50FF"/>
    <w:rsid w:val="001D513C"/>
    <w:rsid w:val="001D7501"/>
    <w:rsid w:val="001E0D3D"/>
    <w:rsid w:val="001E168B"/>
    <w:rsid w:val="001E17C2"/>
    <w:rsid w:val="001E259A"/>
    <w:rsid w:val="001E2ECE"/>
    <w:rsid w:val="001E345C"/>
    <w:rsid w:val="001E3A4E"/>
    <w:rsid w:val="001E42DA"/>
    <w:rsid w:val="001E4B9A"/>
    <w:rsid w:val="001E4D26"/>
    <w:rsid w:val="001E7182"/>
    <w:rsid w:val="001E7C8C"/>
    <w:rsid w:val="001F1ECF"/>
    <w:rsid w:val="001F2A47"/>
    <w:rsid w:val="001F2D4D"/>
    <w:rsid w:val="001F3E04"/>
    <w:rsid w:val="001F5C62"/>
    <w:rsid w:val="001F6A03"/>
    <w:rsid w:val="001F7B75"/>
    <w:rsid w:val="0020098C"/>
    <w:rsid w:val="00200F98"/>
    <w:rsid w:val="00201EC5"/>
    <w:rsid w:val="00204103"/>
    <w:rsid w:val="002047FF"/>
    <w:rsid w:val="0020631C"/>
    <w:rsid w:val="002068A2"/>
    <w:rsid w:val="002074CF"/>
    <w:rsid w:val="00211F57"/>
    <w:rsid w:val="00212013"/>
    <w:rsid w:val="002125EB"/>
    <w:rsid w:val="00212CDB"/>
    <w:rsid w:val="00213B0D"/>
    <w:rsid w:val="002145DF"/>
    <w:rsid w:val="00214D78"/>
    <w:rsid w:val="00215781"/>
    <w:rsid w:val="00216DE2"/>
    <w:rsid w:val="002175E5"/>
    <w:rsid w:val="00217848"/>
    <w:rsid w:val="00220EC5"/>
    <w:rsid w:val="00221239"/>
    <w:rsid w:val="00221C45"/>
    <w:rsid w:val="002230DB"/>
    <w:rsid w:val="002245E4"/>
    <w:rsid w:val="00224CDD"/>
    <w:rsid w:val="00224D1B"/>
    <w:rsid w:val="002259E0"/>
    <w:rsid w:val="002267A8"/>
    <w:rsid w:val="00226FBC"/>
    <w:rsid w:val="002300B4"/>
    <w:rsid w:val="0023048B"/>
    <w:rsid w:val="00230C0A"/>
    <w:rsid w:val="00231198"/>
    <w:rsid w:val="002332EF"/>
    <w:rsid w:val="002336BC"/>
    <w:rsid w:val="00233FC5"/>
    <w:rsid w:val="0023672F"/>
    <w:rsid w:val="002375AA"/>
    <w:rsid w:val="00241D9C"/>
    <w:rsid w:val="00242CD0"/>
    <w:rsid w:val="00242E13"/>
    <w:rsid w:val="00243838"/>
    <w:rsid w:val="00243967"/>
    <w:rsid w:val="00244562"/>
    <w:rsid w:val="00246A4E"/>
    <w:rsid w:val="00247A63"/>
    <w:rsid w:val="0025261D"/>
    <w:rsid w:val="00252B60"/>
    <w:rsid w:val="00254288"/>
    <w:rsid w:val="00254A1E"/>
    <w:rsid w:val="00254B0E"/>
    <w:rsid w:val="002552C2"/>
    <w:rsid w:val="00255A8C"/>
    <w:rsid w:val="002560D9"/>
    <w:rsid w:val="00257032"/>
    <w:rsid w:val="0025719C"/>
    <w:rsid w:val="002572D0"/>
    <w:rsid w:val="002603B1"/>
    <w:rsid w:val="00260D4D"/>
    <w:rsid w:val="00260E39"/>
    <w:rsid w:val="00260EE5"/>
    <w:rsid w:val="00264D11"/>
    <w:rsid w:val="00264EB6"/>
    <w:rsid w:val="00265321"/>
    <w:rsid w:val="002662C7"/>
    <w:rsid w:val="002675E8"/>
    <w:rsid w:val="00271A02"/>
    <w:rsid w:val="002721E9"/>
    <w:rsid w:val="00272B9F"/>
    <w:rsid w:val="00272DF8"/>
    <w:rsid w:val="00273221"/>
    <w:rsid w:val="00273A54"/>
    <w:rsid w:val="00273F08"/>
    <w:rsid w:val="00275470"/>
    <w:rsid w:val="0027642B"/>
    <w:rsid w:val="00277020"/>
    <w:rsid w:val="0027742B"/>
    <w:rsid w:val="0028054B"/>
    <w:rsid w:val="00282C55"/>
    <w:rsid w:val="00283277"/>
    <w:rsid w:val="00286AE4"/>
    <w:rsid w:val="002907F9"/>
    <w:rsid w:val="00292C35"/>
    <w:rsid w:val="002930BE"/>
    <w:rsid w:val="002936A6"/>
    <w:rsid w:val="002937C8"/>
    <w:rsid w:val="0029397A"/>
    <w:rsid w:val="00293E49"/>
    <w:rsid w:val="00294B04"/>
    <w:rsid w:val="00296490"/>
    <w:rsid w:val="002966BB"/>
    <w:rsid w:val="0029699B"/>
    <w:rsid w:val="0029721B"/>
    <w:rsid w:val="00297A33"/>
    <w:rsid w:val="002A01AF"/>
    <w:rsid w:val="002A0BB7"/>
    <w:rsid w:val="002A1109"/>
    <w:rsid w:val="002A1A16"/>
    <w:rsid w:val="002A38BC"/>
    <w:rsid w:val="002A55F2"/>
    <w:rsid w:val="002A7276"/>
    <w:rsid w:val="002B0900"/>
    <w:rsid w:val="002B0EF5"/>
    <w:rsid w:val="002B1DD4"/>
    <w:rsid w:val="002B32F0"/>
    <w:rsid w:val="002B5D00"/>
    <w:rsid w:val="002B6C7E"/>
    <w:rsid w:val="002B7332"/>
    <w:rsid w:val="002C0D55"/>
    <w:rsid w:val="002C36EE"/>
    <w:rsid w:val="002C399C"/>
    <w:rsid w:val="002C3C4E"/>
    <w:rsid w:val="002C58C0"/>
    <w:rsid w:val="002C6316"/>
    <w:rsid w:val="002C7368"/>
    <w:rsid w:val="002D003E"/>
    <w:rsid w:val="002D005A"/>
    <w:rsid w:val="002D067C"/>
    <w:rsid w:val="002D08DB"/>
    <w:rsid w:val="002D224A"/>
    <w:rsid w:val="002D2965"/>
    <w:rsid w:val="002D2CE3"/>
    <w:rsid w:val="002D353C"/>
    <w:rsid w:val="002D4B74"/>
    <w:rsid w:val="002D4ED3"/>
    <w:rsid w:val="002D6048"/>
    <w:rsid w:val="002D70DF"/>
    <w:rsid w:val="002E0F6D"/>
    <w:rsid w:val="002E1372"/>
    <w:rsid w:val="002E2138"/>
    <w:rsid w:val="002E2170"/>
    <w:rsid w:val="002E25DF"/>
    <w:rsid w:val="002E3038"/>
    <w:rsid w:val="002E35A9"/>
    <w:rsid w:val="002E36EE"/>
    <w:rsid w:val="002E412B"/>
    <w:rsid w:val="002E542A"/>
    <w:rsid w:val="002E57FF"/>
    <w:rsid w:val="002E60EF"/>
    <w:rsid w:val="002E7BEF"/>
    <w:rsid w:val="002E7F23"/>
    <w:rsid w:val="002F1DF3"/>
    <w:rsid w:val="002F280F"/>
    <w:rsid w:val="002F2B35"/>
    <w:rsid w:val="002F3457"/>
    <w:rsid w:val="002F377D"/>
    <w:rsid w:val="002F398A"/>
    <w:rsid w:val="002F3B27"/>
    <w:rsid w:val="002F433C"/>
    <w:rsid w:val="002F4CB4"/>
    <w:rsid w:val="002F50AB"/>
    <w:rsid w:val="002F5CB7"/>
    <w:rsid w:val="002F648F"/>
    <w:rsid w:val="002F6783"/>
    <w:rsid w:val="002F7A30"/>
    <w:rsid w:val="0030075F"/>
    <w:rsid w:val="00303812"/>
    <w:rsid w:val="00306223"/>
    <w:rsid w:val="00307065"/>
    <w:rsid w:val="003109E3"/>
    <w:rsid w:val="00310F84"/>
    <w:rsid w:val="00311A34"/>
    <w:rsid w:val="003129EF"/>
    <w:rsid w:val="00312CDE"/>
    <w:rsid w:val="00312FCF"/>
    <w:rsid w:val="00314985"/>
    <w:rsid w:val="00320804"/>
    <w:rsid w:val="003218AB"/>
    <w:rsid w:val="00322683"/>
    <w:rsid w:val="00323477"/>
    <w:rsid w:val="00323718"/>
    <w:rsid w:val="00323EB0"/>
    <w:rsid w:val="003256AE"/>
    <w:rsid w:val="003256D0"/>
    <w:rsid w:val="00325EA8"/>
    <w:rsid w:val="003266E8"/>
    <w:rsid w:val="003270F1"/>
    <w:rsid w:val="003274D8"/>
    <w:rsid w:val="0033014C"/>
    <w:rsid w:val="00332330"/>
    <w:rsid w:val="0033268E"/>
    <w:rsid w:val="00333C98"/>
    <w:rsid w:val="00334CA4"/>
    <w:rsid w:val="00335AD5"/>
    <w:rsid w:val="00337038"/>
    <w:rsid w:val="00341180"/>
    <w:rsid w:val="00341AFB"/>
    <w:rsid w:val="00341FEC"/>
    <w:rsid w:val="003440DB"/>
    <w:rsid w:val="00344573"/>
    <w:rsid w:val="00344D8F"/>
    <w:rsid w:val="0034585D"/>
    <w:rsid w:val="00345D76"/>
    <w:rsid w:val="00346AE7"/>
    <w:rsid w:val="0035014C"/>
    <w:rsid w:val="00350342"/>
    <w:rsid w:val="00350B35"/>
    <w:rsid w:val="003513BF"/>
    <w:rsid w:val="00352C8B"/>
    <w:rsid w:val="0035356C"/>
    <w:rsid w:val="00353B30"/>
    <w:rsid w:val="003546A2"/>
    <w:rsid w:val="00354C09"/>
    <w:rsid w:val="0035556A"/>
    <w:rsid w:val="00355B7E"/>
    <w:rsid w:val="00356AC8"/>
    <w:rsid w:val="003571EF"/>
    <w:rsid w:val="00357472"/>
    <w:rsid w:val="0036016C"/>
    <w:rsid w:val="003602B1"/>
    <w:rsid w:val="00361C6B"/>
    <w:rsid w:val="00362FBB"/>
    <w:rsid w:val="003630CB"/>
    <w:rsid w:val="00364096"/>
    <w:rsid w:val="0036474A"/>
    <w:rsid w:val="00367266"/>
    <w:rsid w:val="003677AC"/>
    <w:rsid w:val="00373231"/>
    <w:rsid w:val="003733C6"/>
    <w:rsid w:val="00373F44"/>
    <w:rsid w:val="00377143"/>
    <w:rsid w:val="00377D05"/>
    <w:rsid w:val="00377FFD"/>
    <w:rsid w:val="0038252B"/>
    <w:rsid w:val="00383DD9"/>
    <w:rsid w:val="00384FA9"/>
    <w:rsid w:val="00385752"/>
    <w:rsid w:val="0038580B"/>
    <w:rsid w:val="00386A72"/>
    <w:rsid w:val="00386CD7"/>
    <w:rsid w:val="00387460"/>
    <w:rsid w:val="00387950"/>
    <w:rsid w:val="00391AD5"/>
    <w:rsid w:val="003923B3"/>
    <w:rsid w:val="00392B5B"/>
    <w:rsid w:val="00392C22"/>
    <w:rsid w:val="003937F8"/>
    <w:rsid w:val="0039596F"/>
    <w:rsid w:val="00395AE2"/>
    <w:rsid w:val="00396936"/>
    <w:rsid w:val="00396AC8"/>
    <w:rsid w:val="00397EA2"/>
    <w:rsid w:val="003A363F"/>
    <w:rsid w:val="003A3EF5"/>
    <w:rsid w:val="003A66D3"/>
    <w:rsid w:val="003A70EA"/>
    <w:rsid w:val="003A7933"/>
    <w:rsid w:val="003A7BC4"/>
    <w:rsid w:val="003B07CE"/>
    <w:rsid w:val="003B0BE6"/>
    <w:rsid w:val="003B27E0"/>
    <w:rsid w:val="003B4F81"/>
    <w:rsid w:val="003B60AF"/>
    <w:rsid w:val="003B63A9"/>
    <w:rsid w:val="003B7374"/>
    <w:rsid w:val="003C19F2"/>
    <w:rsid w:val="003C2788"/>
    <w:rsid w:val="003C27EC"/>
    <w:rsid w:val="003C31EE"/>
    <w:rsid w:val="003C4031"/>
    <w:rsid w:val="003C4925"/>
    <w:rsid w:val="003C4BEE"/>
    <w:rsid w:val="003C5F3A"/>
    <w:rsid w:val="003C67FB"/>
    <w:rsid w:val="003C6E55"/>
    <w:rsid w:val="003C7FD5"/>
    <w:rsid w:val="003D0FA1"/>
    <w:rsid w:val="003D109F"/>
    <w:rsid w:val="003D2306"/>
    <w:rsid w:val="003D3A85"/>
    <w:rsid w:val="003D44B0"/>
    <w:rsid w:val="003D48C0"/>
    <w:rsid w:val="003D6366"/>
    <w:rsid w:val="003E07F2"/>
    <w:rsid w:val="003E1CCF"/>
    <w:rsid w:val="003E3275"/>
    <w:rsid w:val="003E3276"/>
    <w:rsid w:val="003E3277"/>
    <w:rsid w:val="003E3402"/>
    <w:rsid w:val="003E5572"/>
    <w:rsid w:val="003E5840"/>
    <w:rsid w:val="003E5ADE"/>
    <w:rsid w:val="003E689D"/>
    <w:rsid w:val="003E79CA"/>
    <w:rsid w:val="003F0BBA"/>
    <w:rsid w:val="003F0F0D"/>
    <w:rsid w:val="003F1831"/>
    <w:rsid w:val="003F3E40"/>
    <w:rsid w:val="003F7DBD"/>
    <w:rsid w:val="004004DE"/>
    <w:rsid w:val="00400B54"/>
    <w:rsid w:val="0040117B"/>
    <w:rsid w:val="00401E0D"/>
    <w:rsid w:val="0040213D"/>
    <w:rsid w:val="00402512"/>
    <w:rsid w:val="00402C16"/>
    <w:rsid w:val="00402EB6"/>
    <w:rsid w:val="00403053"/>
    <w:rsid w:val="00403AF2"/>
    <w:rsid w:val="00404175"/>
    <w:rsid w:val="00404186"/>
    <w:rsid w:val="004042E0"/>
    <w:rsid w:val="00404F99"/>
    <w:rsid w:val="00405695"/>
    <w:rsid w:val="0040738A"/>
    <w:rsid w:val="0041160D"/>
    <w:rsid w:val="0041370E"/>
    <w:rsid w:val="00413928"/>
    <w:rsid w:val="00413C11"/>
    <w:rsid w:val="004157F0"/>
    <w:rsid w:val="00415E72"/>
    <w:rsid w:val="00416518"/>
    <w:rsid w:val="00417C14"/>
    <w:rsid w:val="00421A11"/>
    <w:rsid w:val="00421A3E"/>
    <w:rsid w:val="00421B11"/>
    <w:rsid w:val="0042209C"/>
    <w:rsid w:val="00422118"/>
    <w:rsid w:val="0042283D"/>
    <w:rsid w:val="00422F53"/>
    <w:rsid w:val="00423878"/>
    <w:rsid w:val="004246AB"/>
    <w:rsid w:val="00424BB3"/>
    <w:rsid w:val="004259CD"/>
    <w:rsid w:val="004261D3"/>
    <w:rsid w:val="004271F6"/>
    <w:rsid w:val="004303AC"/>
    <w:rsid w:val="004305F3"/>
    <w:rsid w:val="00431C2F"/>
    <w:rsid w:val="00432843"/>
    <w:rsid w:val="00432BA2"/>
    <w:rsid w:val="004353B0"/>
    <w:rsid w:val="004354EB"/>
    <w:rsid w:val="00435A8D"/>
    <w:rsid w:val="00437355"/>
    <w:rsid w:val="00437A1B"/>
    <w:rsid w:val="00437BE3"/>
    <w:rsid w:val="004401D9"/>
    <w:rsid w:val="00441F76"/>
    <w:rsid w:val="00442457"/>
    <w:rsid w:val="00444020"/>
    <w:rsid w:val="00444A2A"/>
    <w:rsid w:val="00444F98"/>
    <w:rsid w:val="00445559"/>
    <w:rsid w:val="00445585"/>
    <w:rsid w:val="004458E6"/>
    <w:rsid w:val="0044776A"/>
    <w:rsid w:val="00447809"/>
    <w:rsid w:val="004519A2"/>
    <w:rsid w:val="00451B09"/>
    <w:rsid w:val="004535AE"/>
    <w:rsid w:val="00455058"/>
    <w:rsid w:val="004552DF"/>
    <w:rsid w:val="00455841"/>
    <w:rsid w:val="004559F9"/>
    <w:rsid w:val="00457C56"/>
    <w:rsid w:val="0046083E"/>
    <w:rsid w:val="00460904"/>
    <w:rsid w:val="00460DC6"/>
    <w:rsid w:val="0046113B"/>
    <w:rsid w:val="00463612"/>
    <w:rsid w:val="0046419B"/>
    <w:rsid w:val="0046421E"/>
    <w:rsid w:val="00464E2D"/>
    <w:rsid w:val="004660D6"/>
    <w:rsid w:val="00466D17"/>
    <w:rsid w:val="0046772F"/>
    <w:rsid w:val="0047036C"/>
    <w:rsid w:val="004703D6"/>
    <w:rsid w:val="00471160"/>
    <w:rsid w:val="0047238F"/>
    <w:rsid w:val="0047254C"/>
    <w:rsid w:val="00472DF3"/>
    <w:rsid w:val="00473398"/>
    <w:rsid w:val="0047387C"/>
    <w:rsid w:val="00473894"/>
    <w:rsid w:val="0047437E"/>
    <w:rsid w:val="00474893"/>
    <w:rsid w:val="00475657"/>
    <w:rsid w:val="004759E2"/>
    <w:rsid w:val="00475B70"/>
    <w:rsid w:val="0047661A"/>
    <w:rsid w:val="00476936"/>
    <w:rsid w:val="0048189A"/>
    <w:rsid w:val="0048268D"/>
    <w:rsid w:val="00482B02"/>
    <w:rsid w:val="00483F06"/>
    <w:rsid w:val="00484278"/>
    <w:rsid w:val="004852E9"/>
    <w:rsid w:val="004853BA"/>
    <w:rsid w:val="00486B78"/>
    <w:rsid w:val="00487169"/>
    <w:rsid w:val="004875BB"/>
    <w:rsid w:val="00487897"/>
    <w:rsid w:val="00487B47"/>
    <w:rsid w:val="00490F65"/>
    <w:rsid w:val="00491227"/>
    <w:rsid w:val="00492BC7"/>
    <w:rsid w:val="00493AB5"/>
    <w:rsid w:val="004949B3"/>
    <w:rsid w:val="00494A3A"/>
    <w:rsid w:val="00494EA4"/>
    <w:rsid w:val="00495196"/>
    <w:rsid w:val="004951ED"/>
    <w:rsid w:val="00496789"/>
    <w:rsid w:val="00496E75"/>
    <w:rsid w:val="00496EB3"/>
    <w:rsid w:val="00497937"/>
    <w:rsid w:val="004A0139"/>
    <w:rsid w:val="004A02DF"/>
    <w:rsid w:val="004A0C5A"/>
    <w:rsid w:val="004A10BC"/>
    <w:rsid w:val="004A1109"/>
    <w:rsid w:val="004A20AE"/>
    <w:rsid w:val="004A2A03"/>
    <w:rsid w:val="004A4002"/>
    <w:rsid w:val="004A4250"/>
    <w:rsid w:val="004A5FD0"/>
    <w:rsid w:val="004A62F8"/>
    <w:rsid w:val="004B0483"/>
    <w:rsid w:val="004B27E6"/>
    <w:rsid w:val="004B2A4D"/>
    <w:rsid w:val="004B2C2B"/>
    <w:rsid w:val="004B2D56"/>
    <w:rsid w:val="004B2DDA"/>
    <w:rsid w:val="004B30EB"/>
    <w:rsid w:val="004B4071"/>
    <w:rsid w:val="004B426D"/>
    <w:rsid w:val="004B436F"/>
    <w:rsid w:val="004B75F8"/>
    <w:rsid w:val="004C22A0"/>
    <w:rsid w:val="004C2B61"/>
    <w:rsid w:val="004C4337"/>
    <w:rsid w:val="004C47B4"/>
    <w:rsid w:val="004C6B91"/>
    <w:rsid w:val="004C6BD3"/>
    <w:rsid w:val="004C7CB9"/>
    <w:rsid w:val="004D08B8"/>
    <w:rsid w:val="004D11D4"/>
    <w:rsid w:val="004D3AFE"/>
    <w:rsid w:val="004D3C26"/>
    <w:rsid w:val="004D402C"/>
    <w:rsid w:val="004D41F6"/>
    <w:rsid w:val="004D616E"/>
    <w:rsid w:val="004D6F43"/>
    <w:rsid w:val="004D7297"/>
    <w:rsid w:val="004D7CB5"/>
    <w:rsid w:val="004E0E12"/>
    <w:rsid w:val="004E26E7"/>
    <w:rsid w:val="004E3265"/>
    <w:rsid w:val="004E3CF1"/>
    <w:rsid w:val="004E4153"/>
    <w:rsid w:val="004E4A1C"/>
    <w:rsid w:val="004E534F"/>
    <w:rsid w:val="004E6DEE"/>
    <w:rsid w:val="004E707B"/>
    <w:rsid w:val="004E77B5"/>
    <w:rsid w:val="004F01BF"/>
    <w:rsid w:val="004F1E1F"/>
    <w:rsid w:val="004F1FEC"/>
    <w:rsid w:val="004F2089"/>
    <w:rsid w:val="004F23DB"/>
    <w:rsid w:val="004F2548"/>
    <w:rsid w:val="004F351D"/>
    <w:rsid w:val="004F51E8"/>
    <w:rsid w:val="004F6130"/>
    <w:rsid w:val="004F68EB"/>
    <w:rsid w:val="004F6E0E"/>
    <w:rsid w:val="004F743D"/>
    <w:rsid w:val="0050005E"/>
    <w:rsid w:val="00501539"/>
    <w:rsid w:val="00501722"/>
    <w:rsid w:val="0050249C"/>
    <w:rsid w:val="00503C59"/>
    <w:rsid w:val="00506BE0"/>
    <w:rsid w:val="005071D6"/>
    <w:rsid w:val="00507916"/>
    <w:rsid w:val="005109FF"/>
    <w:rsid w:val="00513067"/>
    <w:rsid w:val="0051436C"/>
    <w:rsid w:val="00514A90"/>
    <w:rsid w:val="00514EA8"/>
    <w:rsid w:val="0051512F"/>
    <w:rsid w:val="005152A3"/>
    <w:rsid w:val="00515DE5"/>
    <w:rsid w:val="0051655F"/>
    <w:rsid w:val="00517205"/>
    <w:rsid w:val="00521D03"/>
    <w:rsid w:val="005230D2"/>
    <w:rsid w:val="005237F5"/>
    <w:rsid w:val="00523B9B"/>
    <w:rsid w:val="00524A3A"/>
    <w:rsid w:val="00524ED9"/>
    <w:rsid w:val="005254E8"/>
    <w:rsid w:val="005260A1"/>
    <w:rsid w:val="00526A08"/>
    <w:rsid w:val="00526A26"/>
    <w:rsid w:val="00527EB5"/>
    <w:rsid w:val="00530309"/>
    <w:rsid w:val="0053035F"/>
    <w:rsid w:val="005303B3"/>
    <w:rsid w:val="00530BDD"/>
    <w:rsid w:val="00531952"/>
    <w:rsid w:val="005327CD"/>
    <w:rsid w:val="00533C3D"/>
    <w:rsid w:val="005349DC"/>
    <w:rsid w:val="005351EB"/>
    <w:rsid w:val="0053603B"/>
    <w:rsid w:val="005367E5"/>
    <w:rsid w:val="00536E35"/>
    <w:rsid w:val="00540A88"/>
    <w:rsid w:val="00541A05"/>
    <w:rsid w:val="00542128"/>
    <w:rsid w:val="005428AC"/>
    <w:rsid w:val="00544731"/>
    <w:rsid w:val="00545417"/>
    <w:rsid w:val="0054639E"/>
    <w:rsid w:val="005470AE"/>
    <w:rsid w:val="005472D0"/>
    <w:rsid w:val="0054792F"/>
    <w:rsid w:val="00547C75"/>
    <w:rsid w:val="00547E75"/>
    <w:rsid w:val="00551C7A"/>
    <w:rsid w:val="00551EBE"/>
    <w:rsid w:val="00551FF6"/>
    <w:rsid w:val="005530D8"/>
    <w:rsid w:val="0055388D"/>
    <w:rsid w:val="00553FAC"/>
    <w:rsid w:val="00554072"/>
    <w:rsid w:val="005545DD"/>
    <w:rsid w:val="005547FF"/>
    <w:rsid w:val="00554B02"/>
    <w:rsid w:val="00554E9D"/>
    <w:rsid w:val="00555C88"/>
    <w:rsid w:val="005561F9"/>
    <w:rsid w:val="00556D00"/>
    <w:rsid w:val="00557674"/>
    <w:rsid w:val="00557826"/>
    <w:rsid w:val="005578DD"/>
    <w:rsid w:val="00560542"/>
    <w:rsid w:val="00561018"/>
    <w:rsid w:val="00561EDD"/>
    <w:rsid w:val="005626BE"/>
    <w:rsid w:val="00562A2B"/>
    <w:rsid w:val="0056541C"/>
    <w:rsid w:val="00565E09"/>
    <w:rsid w:val="00566C99"/>
    <w:rsid w:val="00570A3B"/>
    <w:rsid w:val="005716ED"/>
    <w:rsid w:val="00571BB9"/>
    <w:rsid w:val="00571F2A"/>
    <w:rsid w:val="00572615"/>
    <w:rsid w:val="005736B3"/>
    <w:rsid w:val="00573D60"/>
    <w:rsid w:val="00575E07"/>
    <w:rsid w:val="00576236"/>
    <w:rsid w:val="00576A90"/>
    <w:rsid w:val="00576F5F"/>
    <w:rsid w:val="0057713B"/>
    <w:rsid w:val="005774F1"/>
    <w:rsid w:val="00581CAC"/>
    <w:rsid w:val="005847CD"/>
    <w:rsid w:val="005858D0"/>
    <w:rsid w:val="0058637B"/>
    <w:rsid w:val="005864B7"/>
    <w:rsid w:val="0058653C"/>
    <w:rsid w:val="00586569"/>
    <w:rsid w:val="00586818"/>
    <w:rsid w:val="00587214"/>
    <w:rsid w:val="00587730"/>
    <w:rsid w:val="00587BF3"/>
    <w:rsid w:val="00587C5E"/>
    <w:rsid w:val="00591F5C"/>
    <w:rsid w:val="005932F3"/>
    <w:rsid w:val="00594015"/>
    <w:rsid w:val="005954EB"/>
    <w:rsid w:val="005958F7"/>
    <w:rsid w:val="00595992"/>
    <w:rsid w:val="005962DF"/>
    <w:rsid w:val="005969BB"/>
    <w:rsid w:val="00596D84"/>
    <w:rsid w:val="005A00A8"/>
    <w:rsid w:val="005A10A2"/>
    <w:rsid w:val="005A1AA5"/>
    <w:rsid w:val="005A1ACB"/>
    <w:rsid w:val="005A1C07"/>
    <w:rsid w:val="005A1E85"/>
    <w:rsid w:val="005A2ACD"/>
    <w:rsid w:val="005A53D8"/>
    <w:rsid w:val="005A563F"/>
    <w:rsid w:val="005A607A"/>
    <w:rsid w:val="005A6655"/>
    <w:rsid w:val="005A665B"/>
    <w:rsid w:val="005B111D"/>
    <w:rsid w:val="005B1B7E"/>
    <w:rsid w:val="005B23D8"/>
    <w:rsid w:val="005B24B8"/>
    <w:rsid w:val="005B2678"/>
    <w:rsid w:val="005B3A6A"/>
    <w:rsid w:val="005B459F"/>
    <w:rsid w:val="005B4824"/>
    <w:rsid w:val="005B5CCA"/>
    <w:rsid w:val="005B6DD8"/>
    <w:rsid w:val="005B76E5"/>
    <w:rsid w:val="005C079B"/>
    <w:rsid w:val="005C1539"/>
    <w:rsid w:val="005C1C61"/>
    <w:rsid w:val="005C2745"/>
    <w:rsid w:val="005C2BA8"/>
    <w:rsid w:val="005C3B45"/>
    <w:rsid w:val="005C5A31"/>
    <w:rsid w:val="005C669A"/>
    <w:rsid w:val="005C67C2"/>
    <w:rsid w:val="005C78DB"/>
    <w:rsid w:val="005D2502"/>
    <w:rsid w:val="005D4EFA"/>
    <w:rsid w:val="005D565D"/>
    <w:rsid w:val="005D590B"/>
    <w:rsid w:val="005E0502"/>
    <w:rsid w:val="005E058D"/>
    <w:rsid w:val="005E0624"/>
    <w:rsid w:val="005E4071"/>
    <w:rsid w:val="005E4FC0"/>
    <w:rsid w:val="005E5119"/>
    <w:rsid w:val="005E52F2"/>
    <w:rsid w:val="005E70DE"/>
    <w:rsid w:val="005F0480"/>
    <w:rsid w:val="005F10F0"/>
    <w:rsid w:val="005F1F75"/>
    <w:rsid w:val="005F2DBB"/>
    <w:rsid w:val="005F384A"/>
    <w:rsid w:val="005F3871"/>
    <w:rsid w:val="005F4FA7"/>
    <w:rsid w:val="005F6FF9"/>
    <w:rsid w:val="0060068E"/>
    <w:rsid w:val="00601EDF"/>
    <w:rsid w:val="006028D7"/>
    <w:rsid w:val="00603AC2"/>
    <w:rsid w:val="006041B7"/>
    <w:rsid w:val="006046AA"/>
    <w:rsid w:val="00604A78"/>
    <w:rsid w:val="0060509C"/>
    <w:rsid w:val="006055DA"/>
    <w:rsid w:val="00605A06"/>
    <w:rsid w:val="00605FA9"/>
    <w:rsid w:val="0060600A"/>
    <w:rsid w:val="006064A4"/>
    <w:rsid w:val="006070E6"/>
    <w:rsid w:val="006071BF"/>
    <w:rsid w:val="00607551"/>
    <w:rsid w:val="006103E8"/>
    <w:rsid w:val="006123B3"/>
    <w:rsid w:val="006127C0"/>
    <w:rsid w:val="006128A1"/>
    <w:rsid w:val="0061336D"/>
    <w:rsid w:val="0061359D"/>
    <w:rsid w:val="00613DA7"/>
    <w:rsid w:val="00614342"/>
    <w:rsid w:val="006144B4"/>
    <w:rsid w:val="0061553C"/>
    <w:rsid w:val="0061564A"/>
    <w:rsid w:val="00615A5A"/>
    <w:rsid w:val="006168D6"/>
    <w:rsid w:val="006170CE"/>
    <w:rsid w:val="00617531"/>
    <w:rsid w:val="0061790A"/>
    <w:rsid w:val="00617C95"/>
    <w:rsid w:val="006230FF"/>
    <w:rsid w:val="00623EFD"/>
    <w:rsid w:val="00627814"/>
    <w:rsid w:val="006278F2"/>
    <w:rsid w:val="00627E43"/>
    <w:rsid w:val="0063103A"/>
    <w:rsid w:val="00631A01"/>
    <w:rsid w:val="00632348"/>
    <w:rsid w:val="006326BF"/>
    <w:rsid w:val="00634C2B"/>
    <w:rsid w:val="006353D9"/>
    <w:rsid w:val="00635894"/>
    <w:rsid w:val="0063699D"/>
    <w:rsid w:val="006376B5"/>
    <w:rsid w:val="006379B1"/>
    <w:rsid w:val="0064049F"/>
    <w:rsid w:val="00641EF3"/>
    <w:rsid w:val="00642637"/>
    <w:rsid w:val="00642C4B"/>
    <w:rsid w:val="00643943"/>
    <w:rsid w:val="00643BE7"/>
    <w:rsid w:val="0064403B"/>
    <w:rsid w:val="00644547"/>
    <w:rsid w:val="00645C62"/>
    <w:rsid w:val="00646182"/>
    <w:rsid w:val="006464C2"/>
    <w:rsid w:val="00647570"/>
    <w:rsid w:val="00647851"/>
    <w:rsid w:val="006507F1"/>
    <w:rsid w:val="00650856"/>
    <w:rsid w:val="00651103"/>
    <w:rsid w:val="00651C52"/>
    <w:rsid w:val="00652A56"/>
    <w:rsid w:val="00652D5E"/>
    <w:rsid w:val="0065317C"/>
    <w:rsid w:val="00653CD8"/>
    <w:rsid w:val="00654C74"/>
    <w:rsid w:val="0065668B"/>
    <w:rsid w:val="00656D97"/>
    <w:rsid w:val="006574C1"/>
    <w:rsid w:val="006614C7"/>
    <w:rsid w:val="006619F2"/>
    <w:rsid w:val="00662167"/>
    <w:rsid w:val="0066287E"/>
    <w:rsid w:val="006636BD"/>
    <w:rsid w:val="00665949"/>
    <w:rsid w:val="00665B78"/>
    <w:rsid w:val="00665E41"/>
    <w:rsid w:val="0066618F"/>
    <w:rsid w:val="00666297"/>
    <w:rsid w:val="00670F97"/>
    <w:rsid w:val="0067186C"/>
    <w:rsid w:val="0067263C"/>
    <w:rsid w:val="006730CE"/>
    <w:rsid w:val="006731B5"/>
    <w:rsid w:val="00675294"/>
    <w:rsid w:val="006762BC"/>
    <w:rsid w:val="0067705B"/>
    <w:rsid w:val="00680E26"/>
    <w:rsid w:val="00683280"/>
    <w:rsid w:val="006833A6"/>
    <w:rsid w:val="006839E8"/>
    <w:rsid w:val="00684277"/>
    <w:rsid w:val="00684E70"/>
    <w:rsid w:val="00686A6B"/>
    <w:rsid w:val="00687158"/>
    <w:rsid w:val="00687308"/>
    <w:rsid w:val="00690552"/>
    <w:rsid w:val="00690638"/>
    <w:rsid w:val="006927D8"/>
    <w:rsid w:val="00693EBD"/>
    <w:rsid w:val="006942ED"/>
    <w:rsid w:val="006950D7"/>
    <w:rsid w:val="006A032E"/>
    <w:rsid w:val="006A1675"/>
    <w:rsid w:val="006A319B"/>
    <w:rsid w:val="006A3765"/>
    <w:rsid w:val="006A3BD5"/>
    <w:rsid w:val="006A3F01"/>
    <w:rsid w:val="006A41E5"/>
    <w:rsid w:val="006A4295"/>
    <w:rsid w:val="006A44CA"/>
    <w:rsid w:val="006A45E5"/>
    <w:rsid w:val="006A467B"/>
    <w:rsid w:val="006A4FB2"/>
    <w:rsid w:val="006A5DF9"/>
    <w:rsid w:val="006A63FE"/>
    <w:rsid w:val="006A648F"/>
    <w:rsid w:val="006B21B9"/>
    <w:rsid w:val="006B240B"/>
    <w:rsid w:val="006B34D9"/>
    <w:rsid w:val="006B3554"/>
    <w:rsid w:val="006B3AED"/>
    <w:rsid w:val="006B59F3"/>
    <w:rsid w:val="006B605C"/>
    <w:rsid w:val="006B64B9"/>
    <w:rsid w:val="006B64C2"/>
    <w:rsid w:val="006B768E"/>
    <w:rsid w:val="006B76BA"/>
    <w:rsid w:val="006B7773"/>
    <w:rsid w:val="006B7E73"/>
    <w:rsid w:val="006C0E87"/>
    <w:rsid w:val="006C556F"/>
    <w:rsid w:val="006C5F76"/>
    <w:rsid w:val="006C5F8C"/>
    <w:rsid w:val="006C6CFC"/>
    <w:rsid w:val="006C6F7B"/>
    <w:rsid w:val="006C7F0F"/>
    <w:rsid w:val="006D099A"/>
    <w:rsid w:val="006D270E"/>
    <w:rsid w:val="006D2A2D"/>
    <w:rsid w:val="006D4021"/>
    <w:rsid w:val="006D41DC"/>
    <w:rsid w:val="006D7257"/>
    <w:rsid w:val="006D7F2E"/>
    <w:rsid w:val="006E0005"/>
    <w:rsid w:val="006E1D53"/>
    <w:rsid w:val="006E271C"/>
    <w:rsid w:val="006E35B2"/>
    <w:rsid w:val="006E3F58"/>
    <w:rsid w:val="006E569E"/>
    <w:rsid w:val="006E5BFF"/>
    <w:rsid w:val="006E5D4C"/>
    <w:rsid w:val="006E62DD"/>
    <w:rsid w:val="006E7B8A"/>
    <w:rsid w:val="006F058B"/>
    <w:rsid w:val="006F0807"/>
    <w:rsid w:val="006F0AA4"/>
    <w:rsid w:val="006F1638"/>
    <w:rsid w:val="006F188F"/>
    <w:rsid w:val="006F1B41"/>
    <w:rsid w:val="006F4808"/>
    <w:rsid w:val="006F4C1B"/>
    <w:rsid w:val="006F67CE"/>
    <w:rsid w:val="006F762D"/>
    <w:rsid w:val="00700146"/>
    <w:rsid w:val="00701958"/>
    <w:rsid w:val="00704C61"/>
    <w:rsid w:val="00705637"/>
    <w:rsid w:val="00705EA5"/>
    <w:rsid w:val="00706335"/>
    <w:rsid w:val="0070678B"/>
    <w:rsid w:val="00711AA4"/>
    <w:rsid w:val="00711AE7"/>
    <w:rsid w:val="00712968"/>
    <w:rsid w:val="00712D5E"/>
    <w:rsid w:val="00713924"/>
    <w:rsid w:val="0071552A"/>
    <w:rsid w:val="00715672"/>
    <w:rsid w:val="00716FD0"/>
    <w:rsid w:val="007177E4"/>
    <w:rsid w:val="007226DD"/>
    <w:rsid w:val="00725501"/>
    <w:rsid w:val="007264A5"/>
    <w:rsid w:val="00726933"/>
    <w:rsid w:val="007277AA"/>
    <w:rsid w:val="00730B39"/>
    <w:rsid w:val="00730B74"/>
    <w:rsid w:val="007311C9"/>
    <w:rsid w:val="0073135C"/>
    <w:rsid w:val="007315E5"/>
    <w:rsid w:val="00731E64"/>
    <w:rsid w:val="0073320F"/>
    <w:rsid w:val="00733291"/>
    <w:rsid w:val="0073329F"/>
    <w:rsid w:val="00733673"/>
    <w:rsid w:val="0073525F"/>
    <w:rsid w:val="00735C14"/>
    <w:rsid w:val="00735C23"/>
    <w:rsid w:val="007374FF"/>
    <w:rsid w:val="00737E64"/>
    <w:rsid w:val="00740024"/>
    <w:rsid w:val="007406A0"/>
    <w:rsid w:val="00743AA8"/>
    <w:rsid w:val="00744501"/>
    <w:rsid w:val="007445DA"/>
    <w:rsid w:val="0074517F"/>
    <w:rsid w:val="00745EEF"/>
    <w:rsid w:val="007461FD"/>
    <w:rsid w:val="00746763"/>
    <w:rsid w:val="00746A9A"/>
    <w:rsid w:val="00746ED4"/>
    <w:rsid w:val="00747C93"/>
    <w:rsid w:val="00750F7B"/>
    <w:rsid w:val="00752A83"/>
    <w:rsid w:val="00753491"/>
    <w:rsid w:val="00753C4B"/>
    <w:rsid w:val="00753EA8"/>
    <w:rsid w:val="00754581"/>
    <w:rsid w:val="00755314"/>
    <w:rsid w:val="007553C6"/>
    <w:rsid w:val="00756C65"/>
    <w:rsid w:val="00756DE8"/>
    <w:rsid w:val="0076003D"/>
    <w:rsid w:val="00761C07"/>
    <w:rsid w:val="00761D48"/>
    <w:rsid w:val="00762FA8"/>
    <w:rsid w:val="00765370"/>
    <w:rsid w:val="00766CE6"/>
    <w:rsid w:val="00767CC8"/>
    <w:rsid w:val="0077065F"/>
    <w:rsid w:val="00770C6D"/>
    <w:rsid w:val="00770CBB"/>
    <w:rsid w:val="00771C90"/>
    <w:rsid w:val="007721E0"/>
    <w:rsid w:val="007732B4"/>
    <w:rsid w:val="007741DB"/>
    <w:rsid w:val="00774265"/>
    <w:rsid w:val="00777C66"/>
    <w:rsid w:val="007808FF"/>
    <w:rsid w:val="00780E71"/>
    <w:rsid w:val="00781924"/>
    <w:rsid w:val="007823F9"/>
    <w:rsid w:val="0078303D"/>
    <w:rsid w:val="007833E0"/>
    <w:rsid w:val="00784029"/>
    <w:rsid w:val="00785C13"/>
    <w:rsid w:val="0078623B"/>
    <w:rsid w:val="00786B84"/>
    <w:rsid w:val="00787AE8"/>
    <w:rsid w:val="0079021C"/>
    <w:rsid w:val="007903B7"/>
    <w:rsid w:val="00790F2A"/>
    <w:rsid w:val="00792094"/>
    <w:rsid w:val="007925FB"/>
    <w:rsid w:val="007938B2"/>
    <w:rsid w:val="007940EF"/>
    <w:rsid w:val="00794F99"/>
    <w:rsid w:val="007950CB"/>
    <w:rsid w:val="00797F76"/>
    <w:rsid w:val="007A2640"/>
    <w:rsid w:val="007A41C6"/>
    <w:rsid w:val="007A4325"/>
    <w:rsid w:val="007A464B"/>
    <w:rsid w:val="007A4C7E"/>
    <w:rsid w:val="007A59B8"/>
    <w:rsid w:val="007A5B86"/>
    <w:rsid w:val="007A6074"/>
    <w:rsid w:val="007A76DA"/>
    <w:rsid w:val="007B075E"/>
    <w:rsid w:val="007B17C2"/>
    <w:rsid w:val="007B3B47"/>
    <w:rsid w:val="007B4BA3"/>
    <w:rsid w:val="007B63A7"/>
    <w:rsid w:val="007B6AB1"/>
    <w:rsid w:val="007B7613"/>
    <w:rsid w:val="007B787B"/>
    <w:rsid w:val="007C0AAF"/>
    <w:rsid w:val="007C0D26"/>
    <w:rsid w:val="007C1515"/>
    <w:rsid w:val="007C1918"/>
    <w:rsid w:val="007C1DE2"/>
    <w:rsid w:val="007C2685"/>
    <w:rsid w:val="007C355F"/>
    <w:rsid w:val="007C3B19"/>
    <w:rsid w:val="007C454F"/>
    <w:rsid w:val="007C4646"/>
    <w:rsid w:val="007C6914"/>
    <w:rsid w:val="007C71C1"/>
    <w:rsid w:val="007C7DB7"/>
    <w:rsid w:val="007D18B8"/>
    <w:rsid w:val="007D4563"/>
    <w:rsid w:val="007D515F"/>
    <w:rsid w:val="007D52D6"/>
    <w:rsid w:val="007D677D"/>
    <w:rsid w:val="007D6E6C"/>
    <w:rsid w:val="007E0152"/>
    <w:rsid w:val="007E09BF"/>
    <w:rsid w:val="007E0AA4"/>
    <w:rsid w:val="007E0C94"/>
    <w:rsid w:val="007E0DAC"/>
    <w:rsid w:val="007E1468"/>
    <w:rsid w:val="007E1909"/>
    <w:rsid w:val="007E1CB0"/>
    <w:rsid w:val="007E53B9"/>
    <w:rsid w:val="007E5709"/>
    <w:rsid w:val="007E5CE7"/>
    <w:rsid w:val="007E6792"/>
    <w:rsid w:val="007E6B3C"/>
    <w:rsid w:val="007E6F23"/>
    <w:rsid w:val="007E7B31"/>
    <w:rsid w:val="007F0293"/>
    <w:rsid w:val="007F13CA"/>
    <w:rsid w:val="007F1614"/>
    <w:rsid w:val="007F449C"/>
    <w:rsid w:val="007F4DED"/>
    <w:rsid w:val="007F71D4"/>
    <w:rsid w:val="00800C15"/>
    <w:rsid w:val="00801D54"/>
    <w:rsid w:val="00801D75"/>
    <w:rsid w:val="00804442"/>
    <w:rsid w:val="00804CB9"/>
    <w:rsid w:val="008052B4"/>
    <w:rsid w:val="00806053"/>
    <w:rsid w:val="00806C8C"/>
    <w:rsid w:val="00806CF7"/>
    <w:rsid w:val="0080741B"/>
    <w:rsid w:val="008079EB"/>
    <w:rsid w:val="008102B9"/>
    <w:rsid w:val="0081125C"/>
    <w:rsid w:val="00812610"/>
    <w:rsid w:val="0081295A"/>
    <w:rsid w:val="00813E6E"/>
    <w:rsid w:val="00814434"/>
    <w:rsid w:val="00814CE9"/>
    <w:rsid w:val="00815151"/>
    <w:rsid w:val="0081581F"/>
    <w:rsid w:val="008158D6"/>
    <w:rsid w:val="00816986"/>
    <w:rsid w:val="00816EBE"/>
    <w:rsid w:val="0081712A"/>
    <w:rsid w:val="00817B5E"/>
    <w:rsid w:val="00817E70"/>
    <w:rsid w:val="008201D3"/>
    <w:rsid w:val="0082056A"/>
    <w:rsid w:val="0082062F"/>
    <w:rsid w:val="00821134"/>
    <w:rsid w:val="008224FD"/>
    <w:rsid w:val="0082290A"/>
    <w:rsid w:val="00822E48"/>
    <w:rsid w:val="00823806"/>
    <w:rsid w:val="0082402F"/>
    <w:rsid w:val="008257D0"/>
    <w:rsid w:val="0082633F"/>
    <w:rsid w:val="00827575"/>
    <w:rsid w:val="008278AA"/>
    <w:rsid w:val="00827DFA"/>
    <w:rsid w:val="00827EE0"/>
    <w:rsid w:val="0083022E"/>
    <w:rsid w:val="00830B44"/>
    <w:rsid w:val="00831A2C"/>
    <w:rsid w:val="00831AEA"/>
    <w:rsid w:val="00831E9A"/>
    <w:rsid w:val="008320F7"/>
    <w:rsid w:val="008331A6"/>
    <w:rsid w:val="00833255"/>
    <w:rsid w:val="0083346E"/>
    <w:rsid w:val="008334C5"/>
    <w:rsid w:val="00833D1F"/>
    <w:rsid w:val="0083490A"/>
    <w:rsid w:val="00835EE9"/>
    <w:rsid w:val="00836328"/>
    <w:rsid w:val="00837B37"/>
    <w:rsid w:val="0084098E"/>
    <w:rsid w:val="00840BB2"/>
    <w:rsid w:val="00841C1B"/>
    <w:rsid w:val="00842965"/>
    <w:rsid w:val="00843B74"/>
    <w:rsid w:val="00843F9E"/>
    <w:rsid w:val="008461DF"/>
    <w:rsid w:val="0085182F"/>
    <w:rsid w:val="00852926"/>
    <w:rsid w:val="00852C0C"/>
    <w:rsid w:val="00852F05"/>
    <w:rsid w:val="00853814"/>
    <w:rsid w:val="00854692"/>
    <w:rsid w:val="00856503"/>
    <w:rsid w:val="00856653"/>
    <w:rsid w:val="00856A1A"/>
    <w:rsid w:val="00856AB6"/>
    <w:rsid w:val="008576ED"/>
    <w:rsid w:val="00857725"/>
    <w:rsid w:val="00862122"/>
    <w:rsid w:val="008637A9"/>
    <w:rsid w:val="00863D8C"/>
    <w:rsid w:val="00863F10"/>
    <w:rsid w:val="00864C49"/>
    <w:rsid w:val="00865970"/>
    <w:rsid w:val="00866C9E"/>
    <w:rsid w:val="00867F4E"/>
    <w:rsid w:val="00873297"/>
    <w:rsid w:val="00873A21"/>
    <w:rsid w:val="00874CEB"/>
    <w:rsid w:val="008752FD"/>
    <w:rsid w:val="00875450"/>
    <w:rsid w:val="00875892"/>
    <w:rsid w:val="00875A86"/>
    <w:rsid w:val="00875E0C"/>
    <w:rsid w:val="00876357"/>
    <w:rsid w:val="00876DEE"/>
    <w:rsid w:val="0088090D"/>
    <w:rsid w:val="00880B68"/>
    <w:rsid w:val="008812A1"/>
    <w:rsid w:val="00881611"/>
    <w:rsid w:val="00883184"/>
    <w:rsid w:val="00883773"/>
    <w:rsid w:val="00883DAE"/>
    <w:rsid w:val="00885CCB"/>
    <w:rsid w:val="00886501"/>
    <w:rsid w:val="00886708"/>
    <w:rsid w:val="00886CE4"/>
    <w:rsid w:val="00886DD9"/>
    <w:rsid w:val="00887E46"/>
    <w:rsid w:val="008915E5"/>
    <w:rsid w:val="00891D28"/>
    <w:rsid w:val="00892ABC"/>
    <w:rsid w:val="00892EC5"/>
    <w:rsid w:val="00893CFC"/>
    <w:rsid w:val="00894605"/>
    <w:rsid w:val="00894CAD"/>
    <w:rsid w:val="008A036C"/>
    <w:rsid w:val="008A0757"/>
    <w:rsid w:val="008A0AF3"/>
    <w:rsid w:val="008A11B3"/>
    <w:rsid w:val="008A1746"/>
    <w:rsid w:val="008A1900"/>
    <w:rsid w:val="008A1D66"/>
    <w:rsid w:val="008A1F4A"/>
    <w:rsid w:val="008A2EA9"/>
    <w:rsid w:val="008A48E4"/>
    <w:rsid w:val="008A4D50"/>
    <w:rsid w:val="008A4DBB"/>
    <w:rsid w:val="008A53E4"/>
    <w:rsid w:val="008A6229"/>
    <w:rsid w:val="008A6487"/>
    <w:rsid w:val="008B0F78"/>
    <w:rsid w:val="008B10CB"/>
    <w:rsid w:val="008B1131"/>
    <w:rsid w:val="008B139C"/>
    <w:rsid w:val="008B2565"/>
    <w:rsid w:val="008B3DA1"/>
    <w:rsid w:val="008B4EE3"/>
    <w:rsid w:val="008B5242"/>
    <w:rsid w:val="008B5642"/>
    <w:rsid w:val="008B5BDB"/>
    <w:rsid w:val="008C0E7D"/>
    <w:rsid w:val="008C1C8F"/>
    <w:rsid w:val="008C227D"/>
    <w:rsid w:val="008C3B8A"/>
    <w:rsid w:val="008C41AF"/>
    <w:rsid w:val="008C5C65"/>
    <w:rsid w:val="008C5FBD"/>
    <w:rsid w:val="008C67B2"/>
    <w:rsid w:val="008C68F2"/>
    <w:rsid w:val="008C77B5"/>
    <w:rsid w:val="008C7AC0"/>
    <w:rsid w:val="008D0E3F"/>
    <w:rsid w:val="008D27C7"/>
    <w:rsid w:val="008D2ABE"/>
    <w:rsid w:val="008D3BB5"/>
    <w:rsid w:val="008D44BE"/>
    <w:rsid w:val="008D5B6D"/>
    <w:rsid w:val="008D5BCC"/>
    <w:rsid w:val="008D6847"/>
    <w:rsid w:val="008D7AE9"/>
    <w:rsid w:val="008E2285"/>
    <w:rsid w:val="008E291F"/>
    <w:rsid w:val="008E30D5"/>
    <w:rsid w:val="008E3CDE"/>
    <w:rsid w:val="008E5189"/>
    <w:rsid w:val="008E614E"/>
    <w:rsid w:val="008E6863"/>
    <w:rsid w:val="008E69A2"/>
    <w:rsid w:val="008E77AA"/>
    <w:rsid w:val="008E7BE1"/>
    <w:rsid w:val="008F0520"/>
    <w:rsid w:val="008F0769"/>
    <w:rsid w:val="008F11E5"/>
    <w:rsid w:val="008F1AE8"/>
    <w:rsid w:val="008F1EA8"/>
    <w:rsid w:val="008F2FA4"/>
    <w:rsid w:val="008F30F7"/>
    <w:rsid w:val="008F3514"/>
    <w:rsid w:val="008F4CB5"/>
    <w:rsid w:val="008F5704"/>
    <w:rsid w:val="008F65C9"/>
    <w:rsid w:val="008F6624"/>
    <w:rsid w:val="008F7E56"/>
    <w:rsid w:val="0090092E"/>
    <w:rsid w:val="00900990"/>
    <w:rsid w:val="009031D3"/>
    <w:rsid w:val="00904E5F"/>
    <w:rsid w:val="00905DFC"/>
    <w:rsid w:val="0090641A"/>
    <w:rsid w:val="009071D5"/>
    <w:rsid w:val="0091008C"/>
    <w:rsid w:val="009101AA"/>
    <w:rsid w:val="009103D5"/>
    <w:rsid w:val="009115DC"/>
    <w:rsid w:val="00911F8D"/>
    <w:rsid w:val="0091251E"/>
    <w:rsid w:val="00912BC3"/>
    <w:rsid w:val="009134BE"/>
    <w:rsid w:val="00913B6A"/>
    <w:rsid w:val="00913E3D"/>
    <w:rsid w:val="00914643"/>
    <w:rsid w:val="0091482A"/>
    <w:rsid w:val="00914E35"/>
    <w:rsid w:val="00915AA0"/>
    <w:rsid w:val="0091646C"/>
    <w:rsid w:val="0091665C"/>
    <w:rsid w:val="00916AEB"/>
    <w:rsid w:val="00916F19"/>
    <w:rsid w:val="009174E9"/>
    <w:rsid w:val="0091766E"/>
    <w:rsid w:val="00920F24"/>
    <w:rsid w:val="0092204A"/>
    <w:rsid w:val="009230E9"/>
    <w:rsid w:val="00923E70"/>
    <w:rsid w:val="009255A2"/>
    <w:rsid w:val="00925A2D"/>
    <w:rsid w:val="00927289"/>
    <w:rsid w:val="009272A0"/>
    <w:rsid w:val="0093041D"/>
    <w:rsid w:val="009309B0"/>
    <w:rsid w:val="00931354"/>
    <w:rsid w:val="00932525"/>
    <w:rsid w:val="00933D35"/>
    <w:rsid w:val="009356E2"/>
    <w:rsid w:val="009364A1"/>
    <w:rsid w:val="0093761C"/>
    <w:rsid w:val="00940311"/>
    <w:rsid w:val="00940BF0"/>
    <w:rsid w:val="00940EDA"/>
    <w:rsid w:val="00941302"/>
    <w:rsid w:val="00941FB2"/>
    <w:rsid w:val="009425CC"/>
    <w:rsid w:val="00942684"/>
    <w:rsid w:val="00942715"/>
    <w:rsid w:val="00943524"/>
    <w:rsid w:val="00944108"/>
    <w:rsid w:val="009449AC"/>
    <w:rsid w:val="00944A8A"/>
    <w:rsid w:val="009450C9"/>
    <w:rsid w:val="00945439"/>
    <w:rsid w:val="00945559"/>
    <w:rsid w:val="0094568D"/>
    <w:rsid w:val="0094578C"/>
    <w:rsid w:val="00945AA3"/>
    <w:rsid w:val="00945AC9"/>
    <w:rsid w:val="00946DA5"/>
    <w:rsid w:val="0094789D"/>
    <w:rsid w:val="00947A12"/>
    <w:rsid w:val="00950748"/>
    <w:rsid w:val="00951807"/>
    <w:rsid w:val="0095245C"/>
    <w:rsid w:val="009529F5"/>
    <w:rsid w:val="009530C9"/>
    <w:rsid w:val="009535F4"/>
    <w:rsid w:val="0095464E"/>
    <w:rsid w:val="00954758"/>
    <w:rsid w:val="009555A2"/>
    <w:rsid w:val="0095616B"/>
    <w:rsid w:val="009571CA"/>
    <w:rsid w:val="009575EE"/>
    <w:rsid w:val="00957C7B"/>
    <w:rsid w:val="009611B1"/>
    <w:rsid w:val="009623A3"/>
    <w:rsid w:val="00963A52"/>
    <w:rsid w:val="00963E16"/>
    <w:rsid w:val="009640E8"/>
    <w:rsid w:val="00965F90"/>
    <w:rsid w:val="00966D98"/>
    <w:rsid w:val="00967122"/>
    <w:rsid w:val="00971AAF"/>
    <w:rsid w:val="00972746"/>
    <w:rsid w:val="00972FF6"/>
    <w:rsid w:val="009737C1"/>
    <w:rsid w:val="00974344"/>
    <w:rsid w:val="009745FC"/>
    <w:rsid w:val="0097513F"/>
    <w:rsid w:val="00976B8A"/>
    <w:rsid w:val="0097716D"/>
    <w:rsid w:val="0097757A"/>
    <w:rsid w:val="00977E5A"/>
    <w:rsid w:val="00980F4C"/>
    <w:rsid w:val="00981767"/>
    <w:rsid w:val="00982EBA"/>
    <w:rsid w:val="0098339E"/>
    <w:rsid w:val="009836DD"/>
    <w:rsid w:val="00985BE1"/>
    <w:rsid w:val="0098739B"/>
    <w:rsid w:val="00987D32"/>
    <w:rsid w:val="00990839"/>
    <w:rsid w:val="00990F2A"/>
    <w:rsid w:val="00991CEF"/>
    <w:rsid w:val="00991DCB"/>
    <w:rsid w:val="00991F24"/>
    <w:rsid w:val="00993388"/>
    <w:rsid w:val="00994283"/>
    <w:rsid w:val="00996267"/>
    <w:rsid w:val="009973CC"/>
    <w:rsid w:val="00997A53"/>
    <w:rsid w:val="00997BD5"/>
    <w:rsid w:val="009A086B"/>
    <w:rsid w:val="009A0D15"/>
    <w:rsid w:val="009A176B"/>
    <w:rsid w:val="009A18D5"/>
    <w:rsid w:val="009A21F0"/>
    <w:rsid w:val="009A5DDF"/>
    <w:rsid w:val="009A5FE5"/>
    <w:rsid w:val="009A713C"/>
    <w:rsid w:val="009A727E"/>
    <w:rsid w:val="009A786D"/>
    <w:rsid w:val="009B0CFE"/>
    <w:rsid w:val="009B18DB"/>
    <w:rsid w:val="009B1D04"/>
    <w:rsid w:val="009B39CF"/>
    <w:rsid w:val="009B5F81"/>
    <w:rsid w:val="009C0751"/>
    <w:rsid w:val="009C09DB"/>
    <w:rsid w:val="009C0CDC"/>
    <w:rsid w:val="009C294C"/>
    <w:rsid w:val="009C2B52"/>
    <w:rsid w:val="009C3528"/>
    <w:rsid w:val="009C3DFF"/>
    <w:rsid w:val="009C4990"/>
    <w:rsid w:val="009C5713"/>
    <w:rsid w:val="009C5B1E"/>
    <w:rsid w:val="009C5E93"/>
    <w:rsid w:val="009C60ED"/>
    <w:rsid w:val="009C6E00"/>
    <w:rsid w:val="009C6EB0"/>
    <w:rsid w:val="009D0210"/>
    <w:rsid w:val="009D1099"/>
    <w:rsid w:val="009D27C6"/>
    <w:rsid w:val="009D286F"/>
    <w:rsid w:val="009D3CBB"/>
    <w:rsid w:val="009D3D92"/>
    <w:rsid w:val="009D43F9"/>
    <w:rsid w:val="009D68EC"/>
    <w:rsid w:val="009D6E6F"/>
    <w:rsid w:val="009D7336"/>
    <w:rsid w:val="009E180C"/>
    <w:rsid w:val="009E357B"/>
    <w:rsid w:val="009E3D19"/>
    <w:rsid w:val="009E47E0"/>
    <w:rsid w:val="009E5EB1"/>
    <w:rsid w:val="009E625C"/>
    <w:rsid w:val="009E7A64"/>
    <w:rsid w:val="009F0667"/>
    <w:rsid w:val="009F1EBB"/>
    <w:rsid w:val="009F329B"/>
    <w:rsid w:val="009F3A31"/>
    <w:rsid w:val="009F4088"/>
    <w:rsid w:val="009F4CFD"/>
    <w:rsid w:val="009F6A5C"/>
    <w:rsid w:val="009F7011"/>
    <w:rsid w:val="009F74F7"/>
    <w:rsid w:val="009F7515"/>
    <w:rsid w:val="009F75F2"/>
    <w:rsid w:val="00A00DCE"/>
    <w:rsid w:val="00A0136C"/>
    <w:rsid w:val="00A049EA"/>
    <w:rsid w:val="00A04DF8"/>
    <w:rsid w:val="00A0546A"/>
    <w:rsid w:val="00A05C3B"/>
    <w:rsid w:val="00A05E97"/>
    <w:rsid w:val="00A05F1F"/>
    <w:rsid w:val="00A0749C"/>
    <w:rsid w:val="00A07815"/>
    <w:rsid w:val="00A07ABA"/>
    <w:rsid w:val="00A10EBD"/>
    <w:rsid w:val="00A1111A"/>
    <w:rsid w:val="00A114DE"/>
    <w:rsid w:val="00A11EC0"/>
    <w:rsid w:val="00A1215D"/>
    <w:rsid w:val="00A12520"/>
    <w:rsid w:val="00A12F6F"/>
    <w:rsid w:val="00A1348E"/>
    <w:rsid w:val="00A13D75"/>
    <w:rsid w:val="00A153B6"/>
    <w:rsid w:val="00A1550B"/>
    <w:rsid w:val="00A15BD5"/>
    <w:rsid w:val="00A15EAD"/>
    <w:rsid w:val="00A17C93"/>
    <w:rsid w:val="00A2216D"/>
    <w:rsid w:val="00A22D76"/>
    <w:rsid w:val="00A2336B"/>
    <w:rsid w:val="00A23BD2"/>
    <w:rsid w:val="00A23BE5"/>
    <w:rsid w:val="00A23BEA"/>
    <w:rsid w:val="00A23F2D"/>
    <w:rsid w:val="00A248AE"/>
    <w:rsid w:val="00A255AF"/>
    <w:rsid w:val="00A258DB"/>
    <w:rsid w:val="00A26731"/>
    <w:rsid w:val="00A27D00"/>
    <w:rsid w:val="00A301F0"/>
    <w:rsid w:val="00A303CA"/>
    <w:rsid w:val="00A3079B"/>
    <w:rsid w:val="00A30DE0"/>
    <w:rsid w:val="00A3116F"/>
    <w:rsid w:val="00A31819"/>
    <w:rsid w:val="00A31F5D"/>
    <w:rsid w:val="00A3320E"/>
    <w:rsid w:val="00A340C3"/>
    <w:rsid w:val="00A34259"/>
    <w:rsid w:val="00A35FC2"/>
    <w:rsid w:val="00A36B0C"/>
    <w:rsid w:val="00A3730C"/>
    <w:rsid w:val="00A37785"/>
    <w:rsid w:val="00A37DEE"/>
    <w:rsid w:val="00A400EA"/>
    <w:rsid w:val="00A41129"/>
    <w:rsid w:val="00A41836"/>
    <w:rsid w:val="00A41D20"/>
    <w:rsid w:val="00A42AB4"/>
    <w:rsid w:val="00A4322D"/>
    <w:rsid w:val="00A44F55"/>
    <w:rsid w:val="00A45A50"/>
    <w:rsid w:val="00A46F6F"/>
    <w:rsid w:val="00A5114C"/>
    <w:rsid w:val="00A516CF"/>
    <w:rsid w:val="00A5194A"/>
    <w:rsid w:val="00A52F6F"/>
    <w:rsid w:val="00A53CA3"/>
    <w:rsid w:val="00A56D9E"/>
    <w:rsid w:val="00A57D0C"/>
    <w:rsid w:val="00A602D6"/>
    <w:rsid w:val="00A6044C"/>
    <w:rsid w:val="00A61E74"/>
    <w:rsid w:val="00A61E9B"/>
    <w:rsid w:val="00A62F61"/>
    <w:rsid w:val="00A6329B"/>
    <w:rsid w:val="00A65614"/>
    <w:rsid w:val="00A65900"/>
    <w:rsid w:val="00A66FA0"/>
    <w:rsid w:val="00A676BC"/>
    <w:rsid w:val="00A70B5D"/>
    <w:rsid w:val="00A70F4F"/>
    <w:rsid w:val="00A715F8"/>
    <w:rsid w:val="00A719C2"/>
    <w:rsid w:val="00A72048"/>
    <w:rsid w:val="00A7264E"/>
    <w:rsid w:val="00A730F9"/>
    <w:rsid w:val="00A743BC"/>
    <w:rsid w:val="00A74BCF"/>
    <w:rsid w:val="00A74F56"/>
    <w:rsid w:val="00A75455"/>
    <w:rsid w:val="00A75C63"/>
    <w:rsid w:val="00A771F4"/>
    <w:rsid w:val="00A77C7E"/>
    <w:rsid w:val="00A77CD7"/>
    <w:rsid w:val="00A800A0"/>
    <w:rsid w:val="00A80F48"/>
    <w:rsid w:val="00A815D2"/>
    <w:rsid w:val="00A823C8"/>
    <w:rsid w:val="00A827AA"/>
    <w:rsid w:val="00A82BE4"/>
    <w:rsid w:val="00A8319F"/>
    <w:rsid w:val="00A837E1"/>
    <w:rsid w:val="00A838B2"/>
    <w:rsid w:val="00A85FA8"/>
    <w:rsid w:val="00A8650D"/>
    <w:rsid w:val="00A870A7"/>
    <w:rsid w:val="00A87376"/>
    <w:rsid w:val="00A87AB3"/>
    <w:rsid w:val="00A87B3D"/>
    <w:rsid w:val="00A87E8B"/>
    <w:rsid w:val="00A90EB1"/>
    <w:rsid w:val="00A90FD8"/>
    <w:rsid w:val="00A91022"/>
    <w:rsid w:val="00A91611"/>
    <w:rsid w:val="00A91E3F"/>
    <w:rsid w:val="00A925D1"/>
    <w:rsid w:val="00A95570"/>
    <w:rsid w:val="00A97624"/>
    <w:rsid w:val="00AA014A"/>
    <w:rsid w:val="00AA0CBB"/>
    <w:rsid w:val="00AA106D"/>
    <w:rsid w:val="00AA152C"/>
    <w:rsid w:val="00AA1705"/>
    <w:rsid w:val="00AA45B7"/>
    <w:rsid w:val="00AA49B5"/>
    <w:rsid w:val="00AA5AC3"/>
    <w:rsid w:val="00AA6487"/>
    <w:rsid w:val="00AB07D9"/>
    <w:rsid w:val="00AB116C"/>
    <w:rsid w:val="00AB1268"/>
    <w:rsid w:val="00AB19E7"/>
    <w:rsid w:val="00AB22A1"/>
    <w:rsid w:val="00AB36A7"/>
    <w:rsid w:val="00AB38A3"/>
    <w:rsid w:val="00AB3BCD"/>
    <w:rsid w:val="00AB3F3B"/>
    <w:rsid w:val="00AB4773"/>
    <w:rsid w:val="00AB561B"/>
    <w:rsid w:val="00AB56F4"/>
    <w:rsid w:val="00AC0CFB"/>
    <w:rsid w:val="00AC1787"/>
    <w:rsid w:val="00AC17AB"/>
    <w:rsid w:val="00AC1981"/>
    <w:rsid w:val="00AC25A9"/>
    <w:rsid w:val="00AC2ACB"/>
    <w:rsid w:val="00AC4084"/>
    <w:rsid w:val="00AC4104"/>
    <w:rsid w:val="00AC4285"/>
    <w:rsid w:val="00AC4DAC"/>
    <w:rsid w:val="00AC5085"/>
    <w:rsid w:val="00AC6150"/>
    <w:rsid w:val="00AC6336"/>
    <w:rsid w:val="00AC6937"/>
    <w:rsid w:val="00AC69F6"/>
    <w:rsid w:val="00AC7685"/>
    <w:rsid w:val="00AC7E8E"/>
    <w:rsid w:val="00AC7F77"/>
    <w:rsid w:val="00AD03A4"/>
    <w:rsid w:val="00AD208B"/>
    <w:rsid w:val="00AD3004"/>
    <w:rsid w:val="00AD3286"/>
    <w:rsid w:val="00AD3ED2"/>
    <w:rsid w:val="00AD46B0"/>
    <w:rsid w:val="00AD471E"/>
    <w:rsid w:val="00AD583E"/>
    <w:rsid w:val="00AD586E"/>
    <w:rsid w:val="00AD58EE"/>
    <w:rsid w:val="00AD625E"/>
    <w:rsid w:val="00AD6268"/>
    <w:rsid w:val="00AD653C"/>
    <w:rsid w:val="00AD7EB6"/>
    <w:rsid w:val="00AE24D8"/>
    <w:rsid w:val="00AE2942"/>
    <w:rsid w:val="00AE32BF"/>
    <w:rsid w:val="00AE373D"/>
    <w:rsid w:val="00AE3ABE"/>
    <w:rsid w:val="00AE4F13"/>
    <w:rsid w:val="00AE6032"/>
    <w:rsid w:val="00AE6CD7"/>
    <w:rsid w:val="00AE6DA9"/>
    <w:rsid w:val="00AE7B73"/>
    <w:rsid w:val="00AF0BCD"/>
    <w:rsid w:val="00AF1AD1"/>
    <w:rsid w:val="00AF6C41"/>
    <w:rsid w:val="00AF7694"/>
    <w:rsid w:val="00B00864"/>
    <w:rsid w:val="00B01085"/>
    <w:rsid w:val="00B01EDA"/>
    <w:rsid w:val="00B028AB"/>
    <w:rsid w:val="00B02B21"/>
    <w:rsid w:val="00B0474B"/>
    <w:rsid w:val="00B048B5"/>
    <w:rsid w:val="00B04F68"/>
    <w:rsid w:val="00B05EE3"/>
    <w:rsid w:val="00B05F1E"/>
    <w:rsid w:val="00B0727A"/>
    <w:rsid w:val="00B101D4"/>
    <w:rsid w:val="00B1020D"/>
    <w:rsid w:val="00B10494"/>
    <w:rsid w:val="00B1144D"/>
    <w:rsid w:val="00B11C73"/>
    <w:rsid w:val="00B12776"/>
    <w:rsid w:val="00B15D06"/>
    <w:rsid w:val="00B15F7B"/>
    <w:rsid w:val="00B165C0"/>
    <w:rsid w:val="00B20891"/>
    <w:rsid w:val="00B2112D"/>
    <w:rsid w:val="00B21583"/>
    <w:rsid w:val="00B2207E"/>
    <w:rsid w:val="00B22418"/>
    <w:rsid w:val="00B22DFD"/>
    <w:rsid w:val="00B236AE"/>
    <w:rsid w:val="00B23CDD"/>
    <w:rsid w:val="00B23EC0"/>
    <w:rsid w:val="00B23EF3"/>
    <w:rsid w:val="00B2498B"/>
    <w:rsid w:val="00B24A40"/>
    <w:rsid w:val="00B24C62"/>
    <w:rsid w:val="00B2546B"/>
    <w:rsid w:val="00B25DBB"/>
    <w:rsid w:val="00B260EE"/>
    <w:rsid w:val="00B27570"/>
    <w:rsid w:val="00B30A9E"/>
    <w:rsid w:val="00B30E1B"/>
    <w:rsid w:val="00B318AC"/>
    <w:rsid w:val="00B32495"/>
    <w:rsid w:val="00B34778"/>
    <w:rsid w:val="00B34DA6"/>
    <w:rsid w:val="00B3517B"/>
    <w:rsid w:val="00B35B3A"/>
    <w:rsid w:val="00B40DBA"/>
    <w:rsid w:val="00B4360D"/>
    <w:rsid w:val="00B436A3"/>
    <w:rsid w:val="00B445B6"/>
    <w:rsid w:val="00B45844"/>
    <w:rsid w:val="00B462A2"/>
    <w:rsid w:val="00B4740C"/>
    <w:rsid w:val="00B51314"/>
    <w:rsid w:val="00B514E0"/>
    <w:rsid w:val="00B51617"/>
    <w:rsid w:val="00B5300C"/>
    <w:rsid w:val="00B53A52"/>
    <w:rsid w:val="00B53BC5"/>
    <w:rsid w:val="00B5430F"/>
    <w:rsid w:val="00B5474B"/>
    <w:rsid w:val="00B54B43"/>
    <w:rsid w:val="00B5596B"/>
    <w:rsid w:val="00B56F5F"/>
    <w:rsid w:val="00B57CA0"/>
    <w:rsid w:val="00B60C03"/>
    <w:rsid w:val="00B616A1"/>
    <w:rsid w:val="00B627D7"/>
    <w:rsid w:val="00B63391"/>
    <w:rsid w:val="00B6358C"/>
    <w:rsid w:val="00B635CD"/>
    <w:rsid w:val="00B64794"/>
    <w:rsid w:val="00B6492A"/>
    <w:rsid w:val="00B64DBA"/>
    <w:rsid w:val="00B6526B"/>
    <w:rsid w:val="00B6540C"/>
    <w:rsid w:val="00B65A69"/>
    <w:rsid w:val="00B65EFF"/>
    <w:rsid w:val="00B65F35"/>
    <w:rsid w:val="00B6642F"/>
    <w:rsid w:val="00B66638"/>
    <w:rsid w:val="00B667D6"/>
    <w:rsid w:val="00B66F1F"/>
    <w:rsid w:val="00B67A13"/>
    <w:rsid w:val="00B70051"/>
    <w:rsid w:val="00B706E9"/>
    <w:rsid w:val="00B70CB6"/>
    <w:rsid w:val="00B7138C"/>
    <w:rsid w:val="00B71E9A"/>
    <w:rsid w:val="00B7254C"/>
    <w:rsid w:val="00B73CE4"/>
    <w:rsid w:val="00B73F65"/>
    <w:rsid w:val="00B740DC"/>
    <w:rsid w:val="00B757A4"/>
    <w:rsid w:val="00B75835"/>
    <w:rsid w:val="00B76379"/>
    <w:rsid w:val="00B76A05"/>
    <w:rsid w:val="00B77C57"/>
    <w:rsid w:val="00B77DBC"/>
    <w:rsid w:val="00B80037"/>
    <w:rsid w:val="00B80DE9"/>
    <w:rsid w:val="00B81618"/>
    <w:rsid w:val="00B82940"/>
    <w:rsid w:val="00B82D0C"/>
    <w:rsid w:val="00B82EAD"/>
    <w:rsid w:val="00B8370F"/>
    <w:rsid w:val="00B8397E"/>
    <w:rsid w:val="00B8428A"/>
    <w:rsid w:val="00B84DC1"/>
    <w:rsid w:val="00B86807"/>
    <w:rsid w:val="00B90635"/>
    <w:rsid w:val="00B91006"/>
    <w:rsid w:val="00B922DA"/>
    <w:rsid w:val="00B926BD"/>
    <w:rsid w:val="00B92960"/>
    <w:rsid w:val="00B93143"/>
    <w:rsid w:val="00B93886"/>
    <w:rsid w:val="00B93C36"/>
    <w:rsid w:val="00B944D1"/>
    <w:rsid w:val="00B94FD3"/>
    <w:rsid w:val="00B95368"/>
    <w:rsid w:val="00B95F5B"/>
    <w:rsid w:val="00B95FB9"/>
    <w:rsid w:val="00B96FE3"/>
    <w:rsid w:val="00B9743E"/>
    <w:rsid w:val="00BA1C4A"/>
    <w:rsid w:val="00BA1F6A"/>
    <w:rsid w:val="00BA26E0"/>
    <w:rsid w:val="00BA321C"/>
    <w:rsid w:val="00BA354C"/>
    <w:rsid w:val="00BA4736"/>
    <w:rsid w:val="00BA4B55"/>
    <w:rsid w:val="00BA7B3E"/>
    <w:rsid w:val="00BB0D9F"/>
    <w:rsid w:val="00BB1627"/>
    <w:rsid w:val="00BB18F4"/>
    <w:rsid w:val="00BB2B05"/>
    <w:rsid w:val="00BB2DF3"/>
    <w:rsid w:val="00BB348E"/>
    <w:rsid w:val="00BB4159"/>
    <w:rsid w:val="00BB57ED"/>
    <w:rsid w:val="00BB58CF"/>
    <w:rsid w:val="00BB65C5"/>
    <w:rsid w:val="00BB7DFB"/>
    <w:rsid w:val="00BC0996"/>
    <w:rsid w:val="00BC0997"/>
    <w:rsid w:val="00BC1118"/>
    <w:rsid w:val="00BC1434"/>
    <w:rsid w:val="00BC238A"/>
    <w:rsid w:val="00BC2E47"/>
    <w:rsid w:val="00BC34AC"/>
    <w:rsid w:val="00BC39A7"/>
    <w:rsid w:val="00BC3A59"/>
    <w:rsid w:val="00BC4318"/>
    <w:rsid w:val="00BC4B8C"/>
    <w:rsid w:val="00BC517E"/>
    <w:rsid w:val="00BC66DD"/>
    <w:rsid w:val="00BC6761"/>
    <w:rsid w:val="00BD07E3"/>
    <w:rsid w:val="00BD17F8"/>
    <w:rsid w:val="00BD1EB1"/>
    <w:rsid w:val="00BD3C15"/>
    <w:rsid w:val="00BD486D"/>
    <w:rsid w:val="00BD68F6"/>
    <w:rsid w:val="00BE0D58"/>
    <w:rsid w:val="00BE0E35"/>
    <w:rsid w:val="00BE1788"/>
    <w:rsid w:val="00BE2D7E"/>
    <w:rsid w:val="00BE5FA9"/>
    <w:rsid w:val="00BE7396"/>
    <w:rsid w:val="00BE7BC3"/>
    <w:rsid w:val="00BF11CE"/>
    <w:rsid w:val="00BF2678"/>
    <w:rsid w:val="00BF2C67"/>
    <w:rsid w:val="00BF302D"/>
    <w:rsid w:val="00BF3150"/>
    <w:rsid w:val="00BF3327"/>
    <w:rsid w:val="00BF337C"/>
    <w:rsid w:val="00BF339D"/>
    <w:rsid w:val="00BF3AEF"/>
    <w:rsid w:val="00BF3E70"/>
    <w:rsid w:val="00BF48EA"/>
    <w:rsid w:val="00BF5A85"/>
    <w:rsid w:val="00BF5DDB"/>
    <w:rsid w:val="00BF721F"/>
    <w:rsid w:val="00BF76A1"/>
    <w:rsid w:val="00C02780"/>
    <w:rsid w:val="00C044C6"/>
    <w:rsid w:val="00C04B8A"/>
    <w:rsid w:val="00C056B4"/>
    <w:rsid w:val="00C0593F"/>
    <w:rsid w:val="00C062F1"/>
    <w:rsid w:val="00C071CA"/>
    <w:rsid w:val="00C10F0E"/>
    <w:rsid w:val="00C12A97"/>
    <w:rsid w:val="00C12B88"/>
    <w:rsid w:val="00C138D0"/>
    <w:rsid w:val="00C179DA"/>
    <w:rsid w:val="00C221C4"/>
    <w:rsid w:val="00C2360A"/>
    <w:rsid w:val="00C23934"/>
    <w:rsid w:val="00C23FB7"/>
    <w:rsid w:val="00C256C4"/>
    <w:rsid w:val="00C262A9"/>
    <w:rsid w:val="00C266E8"/>
    <w:rsid w:val="00C2712E"/>
    <w:rsid w:val="00C27934"/>
    <w:rsid w:val="00C30183"/>
    <w:rsid w:val="00C30689"/>
    <w:rsid w:val="00C30AEF"/>
    <w:rsid w:val="00C32314"/>
    <w:rsid w:val="00C34818"/>
    <w:rsid w:val="00C34972"/>
    <w:rsid w:val="00C35EDC"/>
    <w:rsid w:val="00C378F7"/>
    <w:rsid w:val="00C37D99"/>
    <w:rsid w:val="00C412D4"/>
    <w:rsid w:val="00C414E7"/>
    <w:rsid w:val="00C4171E"/>
    <w:rsid w:val="00C424C3"/>
    <w:rsid w:val="00C42CF7"/>
    <w:rsid w:val="00C43C97"/>
    <w:rsid w:val="00C43FBB"/>
    <w:rsid w:val="00C44B68"/>
    <w:rsid w:val="00C4553A"/>
    <w:rsid w:val="00C4660E"/>
    <w:rsid w:val="00C4741B"/>
    <w:rsid w:val="00C47FDF"/>
    <w:rsid w:val="00C5013B"/>
    <w:rsid w:val="00C50B97"/>
    <w:rsid w:val="00C50E2B"/>
    <w:rsid w:val="00C5187D"/>
    <w:rsid w:val="00C52C38"/>
    <w:rsid w:val="00C53B0B"/>
    <w:rsid w:val="00C55454"/>
    <w:rsid w:val="00C60097"/>
    <w:rsid w:val="00C6033D"/>
    <w:rsid w:val="00C60676"/>
    <w:rsid w:val="00C613C4"/>
    <w:rsid w:val="00C6179F"/>
    <w:rsid w:val="00C61FA9"/>
    <w:rsid w:val="00C627F3"/>
    <w:rsid w:val="00C62AEA"/>
    <w:rsid w:val="00C62C1A"/>
    <w:rsid w:val="00C6359B"/>
    <w:rsid w:val="00C63EF9"/>
    <w:rsid w:val="00C64D1A"/>
    <w:rsid w:val="00C64DAD"/>
    <w:rsid w:val="00C66626"/>
    <w:rsid w:val="00C6681A"/>
    <w:rsid w:val="00C66F60"/>
    <w:rsid w:val="00C67C70"/>
    <w:rsid w:val="00C70917"/>
    <w:rsid w:val="00C72F1D"/>
    <w:rsid w:val="00C738C3"/>
    <w:rsid w:val="00C74873"/>
    <w:rsid w:val="00C750A3"/>
    <w:rsid w:val="00C76509"/>
    <w:rsid w:val="00C769F6"/>
    <w:rsid w:val="00C76B61"/>
    <w:rsid w:val="00C76C22"/>
    <w:rsid w:val="00C778CF"/>
    <w:rsid w:val="00C8179D"/>
    <w:rsid w:val="00C81D2D"/>
    <w:rsid w:val="00C83400"/>
    <w:rsid w:val="00C83864"/>
    <w:rsid w:val="00C83EE1"/>
    <w:rsid w:val="00C84CCD"/>
    <w:rsid w:val="00C85AB3"/>
    <w:rsid w:val="00C87061"/>
    <w:rsid w:val="00C87F25"/>
    <w:rsid w:val="00C9029E"/>
    <w:rsid w:val="00C90556"/>
    <w:rsid w:val="00C91EB3"/>
    <w:rsid w:val="00C92783"/>
    <w:rsid w:val="00C92810"/>
    <w:rsid w:val="00C92A45"/>
    <w:rsid w:val="00C94C3D"/>
    <w:rsid w:val="00C95C64"/>
    <w:rsid w:val="00C97B62"/>
    <w:rsid w:val="00CA0706"/>
    <w:rsid w:val="00CA1FB7"/>
    <w:rsid w:val="00CA1FC9"/>
    <w:rsid w:val="00CA3083"/>
    <w:rsid w:val="00CA38A6"/>
    <w:rsid w:val="00CA428A"/>
    <w:rsid w:val="00CA49DA"/>
    <w:rsid w:val="00CA644B"/>
    <w:rsid w:val="00CA712D"/>
    <w:rsid w:val="00CA72C6"/>
    <w:rsid w:val="00CB00FC"/>
    <w:rsid w:val="00CB0358"/>
    <w:rsid w:val="00CB25F0"/>
    <w:rsid w:val="00CB2A9A"/>
    <w:rsid w:val="00CB5D15"/>
    <w:rsid w:val="00CB7089"/>
    <w:rsid w:val="00CB734D"/>
    <w:rsid w:val="00CB767C"/>
    <w:rsid w:val="00CC18B0"/>
    <w:rsid w:val="00CC1BE9"/>
    <w:rsid w:val="00CC1EE5"/>
    <w:rsid w:val="00CC25B5"/>
    <w:rsid w:val="00CC2B63"/>
    <w:rsid w:val="00CC37C4"/>
    <w:rsid w:val="00CC5170"/>
    <w:rsid w:val="00CC529C"/>
    <w:rsid w:val="00CC6F69"/>
    <w:rsid w:val="00CC7C49"/>
    <w:rsid w:val="00CD05FD"/>
    <w:rsid w:val="00CD362B"/>
    <w:rsid w:val="00CD37CD"/>
    <w:rsid w:val="00CD5CB1"/>
    <w:rsid w:val="00CD621E"/>
    <w:rsid w:val="00CD6585"/>
    <w:rsid w:val="00CD6669"/>
    <w:rsid w:val="00CD6744"/>
    <w:rsid w:val="00CE0B1F"/>
    <w:rsid w:val="00CE10A5"/>
    <w:rsid w:val="00CE10D6"/>
    <w:rsid w:val="00CE16EA"/>
    <w:rsid w:val="00CE3556"/>
    <w:rsid w:val="00CE3A67"/>
    <w:rsid w:val="00CE4682"/>
    <w:rsid w:val="00CE5A06"/>
    <w:rsid w:val="00CE69DA"/>
    <w:rsid w:val="00CE6A79"/>
    <w:rsid w:val="00CF18C2"/>
    <w:rsid w:val="00CF3BBC"/>
    <w:rsid w:val="00CF3F87"/>
    <w:rsid w:val="00CF4851"/>
    <w:rsid w:val="00CF56C9"/>
    <w:rsid w:val="00CF6A9D"/>
    <w:rsid w:val="00CF6CA5"/>
    <w:rsid w:val="00CF70C6"/>
    <w:rsid w:val="00CF77DF"/>
    <w:rsid w:val="00D00BC8"/>
    <w:rsid w:val="00D01E68"/>
    <w:rsid w:val="00D01F53"/>
    <w:rsid w:val="00D0250A"/>
    <w:rsid w:val="00D035AA"/>
    <w:rsid w:val="00D036E7"/>
    <w:rsid w:val="00D03EBF"/>
    <w:rsid w:val="00D06B8F"/>
    <w:rsid w:val="00D07911"/>
    <w:rsid w:val="00D0791D"/>
    <w:rsid w:val="00D07F38"/>
    <w:rsid w:val="00D104A7"/>
    <w:rsid w:val="00D115CC"/>
    <w:rsid w:val="00D13405"/>
    <w:rsid w:val="00D13DA5"/>
    <w:rsid w:val="00D13EBF"/>
    <w:rsid w:val="00D170F2"/>
    <w:rsid w:val="00D177A9"/>
    <w:rsid w:val="00D20B47"/>
    <w:rsid w:val="00D21729"/>
    <w:rsid w:val="00D25D2F"/>
    <w:rsid w:val="00D27CCF"/>
    <w:rsid w:val="00D27E56"/>
    <w:rsid w:val="00D300EE"/>
    <w:rsid w:val="00D301FC"/>
    <w:rsid w:val="00D30534"/>
    <w:rsid w:val="00D31812"/>
    <w:rsid w:val="00D32AAB"/>
    <w:rsid w:val="00D33CD6"/>
    <w:rsid w:val="00D350CB"/>
    <w:rsid w:val="00D36DC2"/>
    <w:rsid w:val="00D37A7B"/>
    <w:rsid w:val="00D40494"/>
    <w:rsid w:val="00D40672"/>
    <w:rsid w:val="00D40BB9"/>
    <w:rsid w:val="00D41618"/>
    <w:rsid w:val="00D42763"/>
    <w:rsid w:val="00D43A8E"/>
    <w:rsid w:val="00D440AD"/>
    <w:rsid w:val="00D440FC"/>
    <w:rsid w:val="00D4444D"/>
    <w:rsid w:val="00D45007"/>
    <w:rsid w:val="00D45258"/>
    <w:rsid w:val="00D47F8E"/>
    <w:rsid w:val="00D50883"/>
    <w:rsid w:val="00D51F6D"/>
    <w:rsid w:val="00D52B0B"/>
    <w:rsid w:val="00D5361A"/>
    <w:rsid w:val="00D54614"/>
    <w:rsid w:val="00D551C8"/>
    <w:rsid w:val="00D55E49"/>
    <w:rsid w:val="00D567AB"/>
    <w:rsid w:val="00D56FA5"/>
    <w:rsid w:val="00D63345"/>
    <w:rsid w:val="00D6508C"/>
    <w:rsid w:val="00D6543D"/>
    <w:rsid w:val="00D66AFA"/>
    <w:rsid w:val="00D67C1C"/>
    <w:rsid w:val="00D702EE"/>
    <w:rsid w:val="00D70EBD"/>
    <w:rsid w:val="00D71C47"/>
    <w:rsid w:val="00D723C5"/>
    <w:rsid w:val="00D74812"/>
    <w:rsid w:val="00D74C47"/>
    <w:rsid w:val="00D7767D"/>
    <w:rsid w:val="00D80777"/>
    <w:rsid w:val="00D81485"/>
    <w:rsid w:val="00D82B2D"/>
    <w:rsid w:val="00D8360F"/>
    <w:rsid w:val="00D84C1A"/>
    <w:rsid w:val="00D876CC"/>
    <w:rsid w:val="00D90BA0"/>
    <w:rsid w:val="00D91D12"/>
    <w:rsid w:val="00D927C6"/>
    <w:rsid w:val="00D928CF"/>
    <w:rsid w:val="00D94AF8"/>
    <w:rsid w:val="00D94BBF"/>
    <w:rsid w:val="00D94BDD"/>
    <w:rsid w:val="00D94CE9"/>
    <w:rsid w:val="00D94D42"/>
    <w:rsid w:val="00D94D9B"/>
    <w:rsid w:val="00D95677"/>
    <w:rsid w:val="00D95680"/>
    <w:rsid w:val="00D961E9"/>
    <w:rsid w:val="00D97772"/>
    <w:rsid w:val="00D97A6D"/>
    <w:rsid w:val="00D97DCD"/>
    <w:rsid w:val="00DA2620"/>
    <w:rsid w:val="00DA2F77"/>
    <w:rsid w:val="00DA3E89"/>
    <w:rsid w:val="00DA4AB0"/>
    <w:rsid w:val="00DA5A52"/>
    <w:rsid w:val="00DA646A"/>
    <w:rsid w:val="00DA6AF0"/>
    <w:rsid w:val="00DA6B91"/>
    <w:rsid w:val="00DB0331"/>
    <w:rsid w:val="00DB0584"/>
    <w:rsid w:val="00DB2D71"/>
    <w:rsid w:val="00DB3BD8"/>
    <w:rsid w:val="00DB42F9"/>
    <w:rsid w:val="00DB4805"/>
    <w:rsid w:val="00DB605A"/>
    <w:rsid w:val="00DB60D6"/>
    <w:rsid w:val="00DB62A8"/>
    <w:rsid w:val="00DB62C6"/>
    <w:rsid w:val="00DB6C89"/>
    <w:rsid w:val="00DC04FC"/>
    <w:rsid w:val="00DC112D"/>
    <w:rsid w:val="00DC1DE1"/>
    <w:rsid w:val="00DC2DAB"/>
    <w:rsid w:val="00DC3A7D"/>
    <w:rsid w:val="00DC3FA3"/>
    <w:rsid w:val="00DC5865"/>
    <w:rsid w:val="00DC6B28"/>
    <w:rsid w:val="00DC6C07"/>
    <w:rsid w:val="00DD117F"/>
    <w:rsid w:val="00DD1639"/>
    <w:rsid w:val="00DD247A"/>
    <w:rsid w:val="00DD48B6"/>
    <w:rsid w:val="00DE09A3"/>
    <w:rsid w:val="00DE0C07"/>
    <w:rsid w:val="00DE1275"/>
    <w:rsid w:val="00DE1372"/>
    <w:rsid w:val="00DE17FC"/>
    <w:rsid w:val="00DE4053"/>
    <w:rsid w:val="00DE4ACF"/>
    <w:rsid w:val="00DE4D10"/>
    <w:rsid w:val="00DE4E3A"/>
    <w:rsid w:val="00DE58F7"/>
    <w:rsid w:val="00DE5B97"/>
    <w:rsid w:val="00DE60AF"/>
    <w:rsid w:val="00DE69F2"/>
    <w:rsid w:val="00DE7032"/>
    <w:rsid w:val="00DE76BF"/>
    <w:rsid w:val="00DF1FF4"/>
    <w:rsid w:val="00DF2030"/>
    <w:rsid w:val="00DF4585"/>
    <w:rsid w:val="00DF6C56"/>
    <w:rsid w:val="00DF6E05"/>
    <w:rsid w:val="00DF7398"/>
    <w:rsid w:val="00DF7EDA"/>
    <w:rsid w:val="00E00364"/>
    <w:rsid w:val="00E007E0"/>
    <w:rsid w:val="00E02A79"/>
    <w:rsid w:val="00E02BDE"/>
    <w:rsid w:val="00E03CEB"/>
    <w:rsid w:val="00E04B33"/>
    <w:rsid w:val="00E0746C"/>
    <w:rsid w:val="00E075FB"/>
    <w:rsid w:val="00E076FD"/>
    <w:rsid w:val="00E10EF1"/>
    <w:rsid w:val="00E12282"/>
    <w:rsid w:val="00E13084"/>
    <w:rsid w:val="00E13390"/>
    <w:rsid w:val="00E144B1"/>
    <w:rsid w:val="00E15068"/>
    <w:rsid w:val="00E153E4"/>
    <w:rsid w:val="00E1586A"/>
    <w:rsid w:val="00E16A6A"/>
    <w:rsid w:val="00E176DD"/>
    <w:rsid w:val="00E17FF0"/>
    <w:rsid w:val="00E202A0"/>
    <w:rsid w:val="00E20D0C"/>
    <w:rsid w:val="00E2150E"/>
    <w:rsid w:val="00E21D39"/>
    <w:rsid w:val="00E22590"/>
    <w:rsid w:val="00E227DF"/>
    <w:rsid w:val="00E23D00"/>
    <w:rsid w:val="00E23E3D"/>
    <w:rsid w:val="00E2518E"/>
    <w:rsid w:val="00E264E4"/>
    <w:rsid w:val="00E2695A"/>
    <w:rsid w:val="00E27E3A"/>
    <w:rsid w:val="00E30811"/>
    <w:rsid w:val="00E326FC"/>
    <w:rsid w:val="00E327CF"/>
    <w:rsid w:val="00E32FDF"/>
    <w:rsid w:val="00E336C2"/>
    <w:rsid w:val="00E34EE8"/>
    <w:rsid w:val="00E35140"/>
    <w:rsid w:val="00E3639F"/>
    <w:rsid w:val="00E37CCE"/>
    <w:rsid w:val="00E37FCB"/>
    <w:rsid w:val="00E41583"/>
    <w:rsid w:val="00E416F7"/>
    <w:rsid w:val="00E4440B"/>
    <w:rsid w:val="00E44BAF"/>
    <w:rsid w:val="00E47556"/>
    <w:rsid w:val="00E475EE"/>
    <w:rsid w:val="00E47B22"/>
    <w:rsid w:val="00E47D15"/>
    <w:rsid w:val="00E500D2"/>
    <w:rsid w:val="00E50341"/>
    <w:rsid w:val="00E508DF"/>
    <w:rsid w:val="00E52560"/>
    <w:rsid w:val="00E5440A"/>
    <w:rsid w:val="00E54C7F"/>
    <w:rsid w:val="00E563EF"/>
    <w:rsid w:val="00E56672"/>
    <w:rsid w:val="00E56A45"/>
    <w:rsid w:val="00E56D26"/>
    <w:rsid w:val="00E579E2"/>
    <w:rsid w:val="00E57C38"/>
    <w:rsid w:val="00E610D4"/>
    <w:rsid w:val="00E62268"/>
    <w:rsid w:val="00E63B7D"/>
    <w:rsid w:val="00E65FB7"/>
    <w:rsid w:val="00E66269"/>
    <w:rsid w:val="00E6675D"/>
    <w:rsid w:val="00E7075C"/>
    <w:rsid w:val="00E71385"/>
    <w:rsid w:val="00E71A18"/>
    <w:rsid w:val="00E72914"/>
    <w:rsid w:val="00E732D2"/>
    <w:rsid w:val="00E74ADB"/>
    <w:rsid w:val="00E76F64"/>
    <w:rsid w:val="00E77C5E"/>
    <w:rsid w:val="00E80463"/>
    <w:rsid w:val="00E8170B"/>
    <w:rsid w:val="00E8482E"/>
    <w:rsid w:val="00E84BA9"/>
    <w:rsid w:val="00E851D0"/>
    <w:rsid w:val="00E86496"/>
    <w:rsid w:val="00E86D1F"/>
    <w:rsid w:val="00E87A4D"/>
    <w:rsid w:val="00E902B2"/>
    <w:rsid w:val="00E906DE"/>
    <w:rsid w:val="00E91704"/>
    <w:rsid w:val="00E91C40"/>
    <w:rsid w:val="00E92A5C"/>
    <w:rsid w:val="00E945C6"/>
    <w:rsid w:val="00E94C82"/>
    <w:rsid w:val="00E95855"/>
    <w:rsid w:val="00E96537"/>
    <w:rsid w:val="00E96BCB"/>
    <w:rsid w:val="00E97201"/>
    <w:rsid w:val="00E97367"/>
    <w:rsid w:val="00E97500"/>
    <w:rsid w:val="00E9791F"/>
    <w:rsid w:val="00EA07B8"/>
    <w:rsid w:val="00EA0D47"/>
    <w:rsid w:val="00EA2587"/>
    <w:rsid w:val="00EA401E"/>
    <w:rsid w:val="00EA523B"/>
    <w:rsid w:val="00EA5251"/>
    <w:rsid w:val="00EA593C"/>
    <w:rsid w:val="00EA72B0"/>
    <w:rsid w:val="00EA7A15"/>
    <w:rsid w:val="00EB035B"/>
    <w:rsid w:val="00EB071A"/>
    <w:rsid w:val="00EB180E"/>
    <w:rsid w:val="00EB41CA"/>
    <w:rsid w:val="00EB42F1"/>
    <w:rsid w:val="00EB4C45"/>
    <w:rsid w:val="00EB5374"/>
    <w:rsid w:val="00EB55A6"/>
    <w:rsid w:val="00EB67A2"/>
    <w:rsid w:val="00EB6A20"/>
    <w:rsid w:val="00EB6BD4"/>
    <w:rsid w:val="00EB77C2"/>
    <w:rsid w:val="00EC18BC"/>
    <w:rsid w:val="00EC1E9C"/>
    <w:rsid w:val="00EC240C"/>
    <w:rsid w:val="00EC31F7"/>
    <w:rsid w:val="00EC37F2"/>
    <w:rsid w:val="00EC3AB9"/>
    <w:rsid w:val="00EC44C7"/>
    <w:rsid w:val="00EC50C1"/>
    <w:rsid w:val="00EC6087"/>
    <w:rsid w:val="00EC6A5F"/>
    <w:rsid w:val="00EC6ABE"/>
    <w:rsid w:val="00EC7083"/>
    <w:rsid w:val="00ED006C"/>
    <w:rsid w:val="00ED0239"/>
    <w:rsid w:val="00ED3B7A"/>
    <w:rsid w:val="00ED3DBF"/>
    <w:rsid w:val="00ED45C7"/>
    <w:rsid w:val="00ED4B95"/>
    <w:rsid w:val="00ED4FDE"/>
    <w:rsid w:val="00ED7132"/>
    <w:rsid w:val="00ED7EB3"/>
    <w:rsid w:val="00EE051D"/>
    <w:rsid w:val="00EE0686"/>
    <w:rsid w:val="00EE0F7D"/>
    <w:rsid w:val="00EE148A"/>
    <w:rsid w:val="00EE17BA"/>
    <w:rsid w:val="00EE25CA"/>
    <w:rsid w:val="00EE5FA8"/>
    <w:rsid w:val="00EE66DF"/>
    <w:rsid w:val="00EE7831"/>
    <w:rsid w:val="00EF03A3"/>
    <w:rsid w:val="00EF08C6"/>
    <w:rsid w:val="00EF095D"/>
    <w:rsid w:val="00EF1C78"/>
    <w:rsid w:val="00EF3702"/>
    <w:rsid w:val="00EF3CE9"/>
    <w:rsid w:val="00EF55C3"/>
    <w:rsid w:val="00EF613C"/>
    <w:rsid w:val="00EF6144"/>
    <w:rsid w:val="00EF7448"/>
    <w:rsid w:val="00EF7EFE"/>
    <w:rsid w:val="00F00040"/>
    <w:rsid w:val="00F00636"/>
    <w:rsid w:val="00F03CD2"/>
    <w:rsid w:val="00F04C50"/>
    <w:rsid w:val="00F062F8"/>
    <w:rsid w:val="00F0771F"/>
    <w:rsid w:val="00F10CDF"/>
    <w:rsid w:val="00F11AA2"/>
    <w:rsid w:val="00F11BB7"/>
    <w:rsid w:val="00F12571"/>
    <w:rsid w:val="00F127F5"/>
    <w:rsid w:val="00F135FC"/>
    <w:rsid w:val="00F15296"/>
    <w:rsid w:val="00F1582B"/>
    <w:rsid w:val="00F1594C"/>
    <w:rsid w:val="00F15DDB"/>
    <w:rsid w:val="00F15ECC"/>
    <w:rsid w:val="00F161E7"/>
    <w:rsid w:val="00F20925"/>
    <w:rsid w:val="00F20B81"/>
    <w:rsid w:val="00F21D99"/>
    <w:rsid w:val="00F21DE4"/>
    <w:rsid w:val="00F220B5"/>
    <w:rsid w:val="00F22D68"/>
    <w:rsid w:val="00F23056"/>
    <w:rsid w:val="00F23AF0"/>
    <w:rsid w:val="00F23DFB"/>
    <w:rsid w:val="00F24487"/>
    <w:rsid w:val="00F26C37"/>
    <w:rsid w:val="00F2741F"/>
    <w:rsid w:val="00F33A13"/>
    <w:rsid w:val="00F33FE3"/>
    <w:rsid w:val="00F359AE"/>
    <w:rsid w:val="00F40F15"/>
    <w:rsid w:val="00F40F9D"/>
    <w:rsid w:val="00F41EC4"/>
    <w:rsid w:val="00F423E1"/>
    <w:rsid w:val="00F44E8E"/>
    <w:rsid w:val="00F4629D"/>
    <w:rsid w:val="00F46FB5"/>
    <w:rsid w:val="00F50AB5"/>
    <w:rsid w:val="00F52E39"/>
    <w:rsid w:val="00F545B1"/>
    <w:rsid w:val="00F55D86"/>
    <w:rsid w:val="00F56F17"/>
    <w:rsid w:val="00F5763C"/>
    <w:rsid w:val="00F57BC6"/>
    <w:rsid w:val="00F57E98"/>
    <w:rsid w:val="00F622CB"/>
    <w:rsid w:val="00F64CE7"/>
    <w:rsid w:val="00F65BBD"/>
    <w:rsid w:val="00F66609"/>
    <w:rsid w:val="00F67A19"/>
    <w:rsid w:val="00F702FB"/>
    <w:rsid w:val="00F708FB"/>
    <w:rsid w:val="00F70903"/>
    <w:rsid w:val="00F71EDE"/>
    <w:rsid w:val="00F72280"/>
    <w:rsid w:val="00F72773"/>
    <w:rsid w:val="00F72C0B"/>
    <w:rsid w:val="00F72DAB"/>
    <w:rsid w:val="00F732F9"/>
    <w:rsid w:val="00F7435B"/>
    <w:rsid w:val="00F7480E"/>
    <w:rsid w:val="00F75DC4"/>
    <w:rsid w:val="00F75E48"/>
    <w:rsid w:val="00F76EEB"/>
    <w:rsid w:val="00F77E7E"/>
    <w:rsid w:val="00F77EDB"/>
    <w:rsid w:val="00F8005E"/>
    <w:rsid w:val="00F80ACC"/>
    <w:rsid w:val="00F80E59"/>
    <w:rsid w:val="00F81D80"/>
    <w:rsid w:val="00F82AA4"/>
    <w:rsid w:val="00F82BB5"/>
    <w:rsid w:val="00F83482"/>
    <w:rsid w:val="00F845DD"/>
    <w:rsid w:val="00F854A4"/>
    <w:rsid w:val="00F87C22"/>
    <w:rsid w:val="00F87CBE"/>
    <w:rsid w:val="00F87D05"/>
    <w:rsid w:val="00F90988"/>
    <w:rsid w:val="00F9282F"/>
    <w:rsid w:val="00F9393F"/>
    <w:rsid w:val="00F93A51"/>
    <w:rsid w:val="00FA008F"/>
    <w:rsid w:val="00FA08EC"/>
    <w:rsid w:val="00FA0BC9"/>
    <w:rsid w:val="00FA25AB"/>
    <w:rsid w:val="00FA26A1"/>
    <w:rsid w:val="00FA320B"/>
    <w:rsid w:val="00FA3230"/>
    <w:rsid w:val="00FA41F2"/>
    <w:rsid w:val="00FA467C"/>
    <w:rsid w:val="00FA469C"/>
    <w:rsid w:val="00FA6661"/>
    <w:rsid w:val="00FA66DB"/>
    <w:rsid w:val="00FA6AFC"/>
    <w:rsid w:val="00FB00A7"/>
    <w:rsid w:val="00FB02B1"/>
    <w:rsid w:val="00FB0969"/>
    <w:rsid w:val="00FB0A43"/>
    <w:rsid w:val="00FB0DCE"/>
    <w:rsid w:val="00FB1316"/>
    <w:rsid w:val="00FB36CA"/>
    <w:rsid w:val="00FB64B9"/>
    <w:rsid w:val="00FB6CD4"/>
    <w:rsid w:val="00FB7612"/>
    <w:rsid w:val="00FC03F7"/>
    <w:rsid w:val="00FC118A"/>
    <w:rsid w:val="00FC391A"/>
    <w:rsid w:val="00FC4ECC"/>
    <w:rsid w:val="00FC55D2"/>
    <w:rsid w:val="00FC745F"/>
    <w:rsid w:val="00FD038F"/>
    <w:rsid w:val="00FD0D14"/>
    <w:rsid w:val="00FD17C3"/>
    <w:rsid w:val="00FD2486"/>
    <w:rsid w:val="00FD3DE3"/>
    <w:rsid w:val="00FD53BF"/>
    <w:rsid w:val="00FD5D4E"/>
    <w:rsid w:val="00FE0826"/>
    <w:rsid w:val="00FE4023"/>
    <w:rsid w:val="00FE4CD2"/>
    <w:rsid w:val="00FE7836"/>
    <w:rsid w:val="00FF036E"/>
    <w:rsid w:val="00FF1B1B"/>
    <w:rsid w:val="00FF2588"/>
    <w:rsid w:val="00FF36D8"/>
    <w:rsid w:val="00FF384A"/>
    <w:rsid w:val="00FF3BAF"/>
    <w:rsid w:val="00FF449F"/>
    <w:rsid w:val="00FF5AE6"/>
    <w:rsid w:val="00FF646D"/>
    <w:rsid w:val="00FF6499"/>
    <w:rsid w:val="00FF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7C2DEB"/>
  <w15:docId w15:val="{73284A09-1AF3-46D4-BCB9-66026377D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A727E"/>
    <w:rPr>
      <w:rFonts w:ascii="Times New Roman" w:eastAsia="Times New Roman" w:hAnsi="Times New Roman"/>
    </w:rPr>
  </w:style>
  <w:style w:type="paragraph" w:styleId="13">
    <w:name w:val="heading 1"/>
    <w:aliases w:val="Заголовок параграфа (1.),Ариал11,Заголовок 1 абб"/>
    <w:basedOn w:val="a1"/>
    <w:next w:val="a2"/>
    <w:link w:val="14"/>
    <w:autoRedefine/>
    <w:qFormat/>
    <w:rsid w:val="00AB116C"/>
    <w:pPr>
      <w:pageBreakBefore/>
      <w:tabs>
        <w:tab w:val="left" w:pos="284"/>
      </w:tabs>
      <w:spacing w:line="360" w:lineRule="auto"/>
      <w:jc w:val="center"/>
      <w:outlineLvl w:val="0"/>
    </w:pPr>
    <w:rPr>
      <w:rFonts w:ascii="Arial" w:hAnsi="Arial" w:cs="Arial"/>
      <w:b/>
      <w:i/>
      <w:noProof/>
      <w:kern w:val="28"/>
      <w:sz w:val="24"/>
      <w:szCs w:val="24"/>
    </w:rPr>
  </w:style>
  <w:style w:type="paragraph" w:styleId="21">
    <w:name w:val="heading 2"/>
    <w:aliases w:val="h2,h21,5,Заголовок пункта (1.1)"/>
    <w:basedOn w:val="a1"/>
    <w:next w:val="a2"/>
    <w:link w:val="22"/>
    <w:qFormat/>
    <w:rsid w:val="00526A08"/>
    <w:pPr>
      <w:spacing w:line="360" w:lineRule="auto"/>
      <w:ind w:firstLine="851"/>
      <w:jc w:val="both"/>
      <w:outlineLvl w:val="1"/>
    </w:pPr>
    <w:rPr>
      <w:rFonts w:ascii="Arial" w:hAnsi="Arial" w:cs="Arial"/>
      <w:i/>
      <w:sz w:val="24"/>
      <w:szCs w:val="24"/>
    </w:rPr>
  </w:style>
  <w:style w:type="paragraph" w:styleId="30">
    <w:name w:val="heading 3"/>
    <w:aliases w:val="H3,Заголовок подпукта (1.1.1),Заголовок подпукта (1.1.1.1)"/>
    <w:basedOn w:val="a1"/>
    <w:next w:val="a2"/>
    <w:link w:val="31"/>
    <w:qFormat/>
    <w:rsid w:val="009A727E"/>
    <w:pPr>
      <w:numPr>
        <w:ilvl w:val="2"/>
        <w:numId w:val="5"/>
      </w:numPr>
      <w:jc w:val="both"/>
      <w:outlineLvl w:val="2"/>
    </w:pPr>
    <w:rPr>
      <w:kern w:val="28"/>
      <w:sz w:val="24"/>
    </w:rPr>
  </w:style>
  <w:style w:type="paragraph" w:styleId="40">
    <w:name w:val="heading 4"/>
    <w:aliases w:val="H4,H41"/>
    <w:basedOn w:val="a1"/>
    <w:next w:val="a2"/>
    <w:link w:val="41"/>
    <w:qFormat/>
    <w:rsid w:val="009A727E"/>
    <w:pPr>
      <w:keepNext/>
      <w:numPr>
        <w:ilvl w:val="3"/>
        <w:numId w:val="5"/>
      </w:numPr>
      <w:spacing w:line="360" w:lineRule="auto"/>
      <w:outlineLvl w:val="3"/>
    </w:pPr>
    <w:rPr>
      <w:sz w:val="24"/>
    </w:rPr>
  </w:style>
  <w:style w:type="paragraph" w:styleId="50">
    <w:name w:val="heading 5"/>
    <w:basedOn w:val="a1"/>
    <w:next w:val="a1"/>
    <w:link w:val="51"/>
    <w:qFormat/>
    <w:rsid w:val="009A727E"/>
    <w:pPr>
      <w:keepNext/>
      <w:numPr>
        <w:ilvl w:val="4"/>
        <w:numId w:val="5"/>
      </w:numPr>
      <w:jc w:val="right"/>
      <w:outlineLvl w:val="4"/>
    </w:pPr>
    <w:rPr>
      <w:sz w:val="24"/>
    </w:rPr>
  </w:style>
  <w:style w:type="paragraph" w:styleId="60">
    <w:name w:val="heading 6"/>
    <w:basedOn w:val="a1"/>
    <w:next w:val="a1"/>
    <w:link w:val="61"/>
    <w:qFormat/>
    <w:rsid w:val="009A727E"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70">
    <w:name w:val="heading 7"/>
    <w:basedOn w:val="a1"/>
    <w:next w:val="a1"/>
    <w:link w:val="71"/>
    <w:qFormat/>
    <w:rsid w:val="009A727E"/>
    <w:pPr>
      <w:numPr>
        <w:ilvl w:val="6"/>
        <w:numId w:val="5"/>
      </w:numPr>
      <w:spacing w:before="240" w:after="60"/>
      <w:outlineLvl w:val="6"/>
    </w:pPr>
    <w:rPr>
      <w:rFonts w:ascii="Arial" w:hAnsi="Arial"/>
      <w:sz w:val="24"/>
    </w:rPr>
  </w:style>
  <w:style w:type="paragraph" w:styleId="80">
    <w:name w:val="heading 8"/>
    <w:basedOn w:val="a1"/>
    <w:next w:val="a1"/>
    <w:link w:val="81"/>
    <w:qFormat/>
    <w:rsid w:val="009A727E"/>
    <w:pPr>
      <w:numPr>
        <w:ilvl w:val="7"/>
        <w:numId w:val="5"/>
      </w:numPr>
      <w:spacing w:before="240" w:after="60"/>
      <w:outlineLvl w:val="7"/>
    </w:pPr>
    <w:rPr>
      <w:rFonts w:ascii="Arial" w:hAnsi="Arial"/>
      <w:i/>
      <w:sz w:val="24"/>
    </w:rPr>
  </w:style>
  <w:style w:type="paragraph" w:styleId="90">
    <w:name w:val="heading 9"/>
    <w:basedOn w:val="a1"/>
    <w:next w:val="a1"/>
    <w:link w:val="91"/>
    <w:qFormat/>
    <w:rsid w:val="009A727E"/>
    <w:pPr>
      <w:numPr>
        <w:ilvl w:val="8"/>
        <w:numId w:val="5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4">
    <w:name w:val="Заголовок 1 Знак"/>
    <w:aliases w:val="Заголовок параграфа (1.) Знак,Ариал11 Знак,Заголовок 1 абб Знак"/>
    <w:basedOn w:val="a3"/>
    <w:link w:val="13"/>
    <w:rsid w:val="00AB116C"/>
    <w:rPr>
      <w:rFonts w:ascii="Arial" w:eastAsia="Times New Roman" w:hAnsi="Arial" w:cs="Arial"/>
      <w:b/>
      <w:i/>
      <w:noProof/>
      <w:kern w:val="28"/>
      <w:sz w:val="24"/>
      <w:szCs w:val="24"/>
    </w:rPr>
  </w:style>
  <w:style w:type="character" w:customStyle="1" w:styleId="22">
    <w:name w:val="Заголовок 2 Знак"/>
    <w:aliases w:val="h2 Знак,h21 Знак,5 Знак,Заголовок пункта (1.1) Знак"/>
    <w:basedOn w:val="a3"/>
    <w:link w:val="21"/>
    <w:rsid w:val="00526A08"/>
    <w:rPr>
      <w:rFonts w:ascii="Arial" w:eastAsia="Times New Roman" w:hAnsi="Arial" w:cs="Arial"/>
      <w:i/>
      <w:sz w:val="24"/>
      <w:szCs w:val="24"/>
    </w:rPr>
  </w:style>
  <w:style w:type="character" w:customStyle="1" w:styleId="31">
    <w:name w:val="Заголовок 3 Знак"/>
    <w:aliases w:val="H3 Знак,Заголовок подпукта (1.1.1) Знак,Заголовок подпукта (1.1.1.1) Знак"/>
    <w:basedOn w:val="a3"/>
    <w:link w:val="30"/>
    <w:rsid w:val="009A727E"/>
    <w:rPr>
      <w:rFonts w:ascii="Times New Roman" w:eastAsia="Times New Roman" w:hAnsi="Times New Roman"/>
      <w:kern w:val="28"/>
      <w:sz w:val="24"/>
    </w:rPr>
  </w:style>
  <w:style w:type="character" w:customStyle="1" w:styleId="41">
    <w:name w:val="Заголовок 4 Знак"/>
    <w:aliases w:val="H4 Знак,H41 Знак"/>
    <w:basedOn w:val="a3"/>
    <w:link w:val="40"/>
    <w:rsid w:val="009A727E"/>
    <w:rPr>
      <w:rFonts w:ascii="Times New Roman" w:eastAsia="Times New Roman" w:hAnsi="Times New Roman"/>
      <w:sz w:val="24"/>
    </w:rPr>
  </w:style>
  <w:style w:type="character" w:customStyle="1" w:styleId="51">
    <w:name w:val="Заголовок 5 Знак"/>
    <w:basedOn w:val="a3"/>
    <w:link w:val="50"/>
    <w:rsid w:val="009A727E"/>
    <w:rPr>
      <w:rFonts w:ascii="Times New Roman" w:eastAsia="Times New Roman" w:hAnsi="Times New Roman"/>
      <w:sz w:val="24"/>
    </w:rPr>
  </w:style>
  <w:style w:type="character" w:customStyle="1" w:styleId="61">
    <w:name w:val="Заголовок 6 Знак"/>
    <w:basedOn w:val="a3"/>
    <w:link w:val="60"/>
    <w:rsid w:val="009A727E"/>
    <w:rPr>
      <w:rFonts w:ascii="Times New Roman" w:eastAsia="Times New Roman" w:hAnsi="Times New Roman"/>
      <w:i/>
      <w:sz w:val="22"/>
    </w:rPr>
  </w:style>
  <w:style w:type="character" w:customStyle="1" w:styleId="71">
    <w:name w:val="Заголовок 7 Знак"/>
    <w:basedOn w:val="a3"/>
    <w:link w:val="70"/>
    <w:rsid w:val="009A727E"/>
    <w:rPr>
      <w:rFonts w:ascii="Arial" w:eastAsia="Times New Roman" w:hAnsi="Arial"/>
      <w:sz w:val="24"/>
    </w:rPr>
  </w:style>
  <w:style w:type="character" w:customStyle="1" w:styleId="81">
    <w:name w:val="Заголовок 8 Знак"/>
    <w:basedOn w:val="a3"/>
    <w:link w:val="80"/>
    <w:rsid w:val="009A727E"/>
    <w:rPr>
      <w:rFonts w:ascii="Arial" w:eastAsia="Times New Roman" w:hAnsi="Arial"/>
      <w:i/>
      <w:sz w:val="24"/>
    </w:rPr>
  </w:style>
  <w:style w:type="character" w:customStyle="1" w:styleId="91">
    <w:name w:val="Заголовок 9 Знак"/>
    <w:basedOn w:val="a3"/>
    <w:link w:val="90"/>
    <w:rsid w:val="009A727E"/>
    <w:rPr>
      <w:rFonts w:ascii="Arial" w:eastAsia="Times New Roman" w:hAnsi="Arial"/>
      <w:b/>
      <w:i/>
      <w:sz w:val="18"/>
    </w:rPr>
  </w:style>
  <w:style w:type="paragraph" w:styleId="a6">
    <w:name w:val="header"/>
    <w:basedOn w:val="a1"/>
    <w:link w:val="a7"/>
    <w:rsid w:val="009A727E"/>
    <w:pPr>
      <w:tabs>
        <w:tab w:val="center" w:pos="4536"/>
        <w:tab w:val="right" w:pos="9072"/>
      </w:tabs>
    </w:pPr>
  </w:style>
  <w:style w:type="character" w:customStyle="1" w:styleId="a7">
    <w:name w:val="Верхний колонтитул Знак"/>
    <w:basedOn w:val="a3"/>
    <w:link w:val="a6"/>
    <w:rsid w:val="009A72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1"/>
    <w:link w:val="a9"/>
    <w:rsid w:val="009A727E"/>
    <w:pPr>
      <w:tabs>
        <w:tab w:val="center" w:pos="4536"/>
        <w:tab w:val="right" w:pos="9072"/>
      </w:tabs>
      <w:jc w:val="center"/>
    </w:pPr>
    <w:rPr>
      <w:sz w:val="24"/>
    </w:rPr>
  </w:style>
  <w:style w:type="character" w:customStyle="1" w:styleId="a9">
    <w:name w:val="Нижний колонтитул Знак"/>
    <w:basedOn w:val="a3"/>
    <w:link w:val="a8"/>
    <w:rsid w:val="009A72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page number"/>
    <w:basedOn w:val="a3"/>
    <w:rsid w:val="009A727E"/>
  </w:style>
  <w:style w:type="paragraph" w:styleId="a2">
    <w:name w:val="Body Text"/>
    <w:aliases w:val="body text"/>
    <w:basedOn w:val="a1"/>
    <w:link w:val="ab"/>
    <w:qFormat/>
    <w:rsid w:val="009A727E"/>
    <w:pPr>
      <w:spacing w:line="360" w:lineRule="auto"/>
      <w:ind w:right="-57" w:firstLine="709"/>
      <w:jc w:val="both"/>
    </w:pPr>
    <w:rPr>
      <w:sz w:val="24"/>
    </w:rPr>
  </w:style>
  <w:style w:type="character" w:customStyle="1" w:styleId="ab">
    <w:name w:val="Основной текст Знак"/>
    <w:aliases w:val="body text Знак"/>
    <w:basedOn w:val="a3"/>
    <w:link w:val="a2"/>
    <w:rsid w:val="009A7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caption"/>
    <w:basedOn w:val="a1"/>
    <w:next w:val="a2"/>
    <w:qFormat/>
    <w:rsid w:val="009A727E"/>
    <w:pPr>
      <w:spacing w:before="120" w:after="120"/>
      <w:jc w:val="center"/>
      <w:outlineLvl w:val="3"/>
    </w:pPr>
    <w:rPr>
      <w:sz w:val="24"/>
    </w:rPr>
  </w:style>
  <w:style w:type="paragraph" w:styleId="23">
    <w:name w:val="Body Text 2"/>
    <w:basedOn w:val="a1"/>
    <w:link w:val="24"/>
    <w:rsid w:val="009A727E"/>
    <w:pPr>
      <w:spacing w:line="360" w:lineRule="auto"/>
      <w:jc w:val="both"/>
    </w:pPr>
    <w:rPr>
      <w:sz w:val="24"/>
    </w:rPr>
  </w:style>
  <w:style w:type="character" w:customStyle="1" w:styleId="24">
    <w:name w:val="Основной текст 2 Знак"/>
    <w:basedOn w:val="a3"/>
    <w:link w:val="23"/>
    <w:rsid w:val="009A7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3"/>
    <w:basedOn w:val="a1"/>
    <w:link w:val="33"/>
    <w:rsid w:val="009A727E"/>
    <w:pPr>
      <w:jc w:val="center"/>
    </w:pPr>
    <w:rPr>
      <w:sz w:val="24"/>
    </w:rPr>
  </w:style>
  <w:style w:type="character" w:customStyle="1" w:styleId="33">
    <w:name w:val="Основной текст 3 Знак"/>
    <w:basedOn w:val="a3"/>
    <w:link w:val="32"/>
    <w:rsid w:val="009A72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d">
    <w:name w:val="Hyperlink"/>
    <w:basedOn w:val="a3"/>
    <w:uiPriority w:val="99"/>
    <w:rsid w:val="009A727E"/>
    <w:rPr>
      <w:color w:val="0000FF"/>
      <w:u w:val="none"/>
    </w:rPr>
  </w:style>
  <w:style w:type="paragraph" w:styleId="15">
    <w:name w:val="toc 1"/>
    <w:basedOn w:val="a1"/>
    <w:autoRedefine/>
    <w:uiPriority w:val="39"/>
    <w:qFormat/>
    <w:rsid w:val="008A6487"/>
    <w:pPr>
      <w:tabs>
        <w:tab w:val="left" w:pos="142"/>
        <w:tab w:val="right" w:leader="dot" w:pos="9923"/>
      </w:tabs>
      <w:spacing w:line="360" w:lineRule="auto"/>
    </w:pPr>
    <w:rPr>
      <w:rFonts w:ascii="Arial" w:hAnsi="Arial" w:cs="Arial"/>
      <w:bCs/>
      <w:i/>
      <w:noProof/>
      <w:sz w:val="24"/>
      <w:szCs w:val="24"/>
    </w:rPr>
  </w:style>
  <w:style w:type="paragraph" w:styleId="25">
    <w:name w:val="toc 2"/>
    <w:basedOn w:val="a1"/>
    <w:next w:val="a1"/>
    <w:autoRedefine/>
    <w:uiPriority w:val="39"/>
    <w:qFormat/>
    <w:rsid w:val="00A4322D"/>
    <w:pPr>
      <w:tabs>
        <w:tab w:val="left" w:pos="1200"/>
        <w:tab w:val="right" w:leader="dot" w:pos="9923"/>
      </w:tabs>
      <w:spacing w:line="360" w:lineRule="auto"/>
      <w:ind w:left="284" w:right="-1"/>
    </w:pPr>
    <w:rPr>
      <w:rFonts w:ascii="Arial" w:hAnsi="Arial" w:cs="Arial"/>
      <w:bCs/>
      <w:i/>
      <w:noProof/>
      <w:spacing w:val="-14"/>
      <w:sz w:val="24"/>
      <w:szCs w:val="24"/>
    </w:rPr>
  </w:style>
  <w:style w:type="paragraph" w:styleId="34">
    <w:name w:val="toc 3"/>
    <w:basedOn w:val="a1"/>
    <w:next w:val="a1"/>
    <w:autoRedefine/>
    <w:uiPriority w:val="39"/>
    <w:rsid w:val="00A4322D"/>
    <w:pPr>
      <w:tabs>
        <w:tab w:val="right" w:leader="dot" w:pos="9912"/>
      </w:tabs>
      <w:ind w:left="426"/>
    </w:pPr>
    <w:rPr>
      <w:szCs w:val="24"/>
    </w:rPr>
  </w:style>
  <w:style w:type="paragraph" w:styleId="42">
    <w:name w:val="toc 4"/>
    <w:basedOn w:val="a1"/>
    <w:next w:val="a1"/>
    <w:autoRedefine/>
    <w:uiPriority w:val="39"/>
    <w:rsid w:val="009A727E"/>
    <w:pPr>
      <w:ind w:left="400"/>
    </w:pPr>
    <w:rPr>
      <w:szCs w:val="24"/>
    </w:rPr>
  </w:style>
  <w:style w:type="paragraph" w:styleId="52">
    <w:name w:val="toc 5"/>
    <w:basedOn w:val="a1"/>
    <w:next w:val="a1"/>
    <w:autoRedefine/>
    <w:uiPriority w:val="39"/>
    <w:rsid w:val="009A727E"/>
    <w:pPr>
      <w:ind w:left="600"/>
    </w:pPr>
    <w:rPr>
      <w:szCs w:val="24"/>
    </w:rPr>
  </w:style>
  <w:style w:type="paragraph" w:styleId="62">
    <w:name w:val="toc 6"/>
    <w:basedOn w:val="a1"/>
    <w:next w:val="a1"/>
    <w:autoRedefine/>
    <w:uiPriority w:val="39"/>
    <w:rsid w:val="009A727E"/>
    <w:pPr>
      <w:ind w:left="800"/>
    </w:pPr>
    <w:rPr>
      <w:szCs w:val="24"/>
    </w:rPr>
  </w:style>
  <w:style w:type="paragraph" w:styleId="72">
    <w:name w:val="toc 7"/>
    <w:basedOn w:val="a1"/>
    <w:next w:val="a1"/>
    <w:autoRedefine/>
    <w:uiPriority w:val="39"/>
    <w:rsid w:val="009A727E"/>
    <w:pPr>
      <w:ind w:left="1000"/>
    </w:pPr>
    <w:rPr>
      <w:szCs w:val="24"/>
    </w:rPr>
  </w:style>
  <w:style w:type="paragraph" w:styleId="82">
    <w:name w:val="toc 8"/>
    <w:basedOn w:val="a1"/>
    <w:next w:val="a1"/>
    <w:autoRedefine/>
    <w:uiPriority w:val="39"/>
    <w:rsid w:val="009A727E"/>
    <w:pPr>
      <w:ind w:left="1200"/>
    </w:pPr>
    <w:rPr>
      <w:szCs w:val="24"/>
    </w:rPr>
  </w:style>
  <w:style w:type="paragraph" w:styleId="92">
    <w:name w:val="toc 9"/>
    <w:basedOn w:val="a1"/>
    <w:next w:val="a1"/>
    <w:autoRedefine/>
    <w:uiPriority w:val="39"/>
    <w:rsid w:val="009A727E"/>
    <w:pPr>
      <w:ind w:left="1400"/>
    </w:pPr>
    <w:rPr>
      <w:szCs w:val="24"/>
    </w:rPr>
  </w:style>
  <w:style w:type="paragraph" w:styleId="ae">
    <w:name w:val="Body Text Indent"/>
    <w:basedOn w:val="a1"/>
    <w:link w:val="af"/>
    <w:rsid w:val="009A727E"/>
    <w:pPr>
      <w:spacing w:line="360" w:lineRule="auto"/>
      <w:ind w:left="1418"/>
    </w:pPr>
    <w:rPr>
      <w:sz w:val="24"/>
    </w:rPr>
  </w:style>
  <w:style w:type="character" w:customStyle="1" w:styleId="af">
    <w:name w:val="Основной текст с отступом Знак"/>
    <w:basedOn w:val="a3"/>
    <w:link w:val="ae"/>
    <w:rsid w:val="009A7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Body Text Indent 2"/>
    <w:basedOn w:val="a1"/>
    <w:link w:val="27"/>
    <w:rsid w:val="009A727E"/>
    <w:pPr>
      <w:spacing w:line="360" w:lineRule="auto"/>
      <w:ind w:firstLine="567"/>
    </w:pPr>
    <w:rPr>
      <w:sz w:val="24"/>
    </w:rPr>
  </w:style>
  <w:style w:type="character" w:customStyle="1" w:styleId="27">
    <w:name w:val="Основной текст с отступом 2 Знак"/>
    <w:basedOn w:val="a3"/>
    <w:link w:val="26"/>
    <w:rsid w:val="009A7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Document Map"/>
    <w:basedOn w:val="a1"/>
    <w:link w:val="af1"/>
    <w:semiHidden/>
    <w:rsid w:val="009A727E"/>
    <w:pPr>
      <w:shd w:val="clear" w:color="auto" w:fill="000080"/>
    </w:pPr>
    <w:rPr>
      <w:rFonts w:ascii="Tahoma" w:hAnsi="Tahoma"/>
      <w:sz w:val="18"/>
    </w:rPr>
  </w:style>
  <w:style w:type="character" w:customStyle="1" w:styleId="af1">
    <w:name w:val="Схема документа Знак"/>
    <w:basedOn w:val="a3"/>
    <w:link w:val="af0"/>
    <w:semiHidden/>
    <w:rsid w:val="009A727E"/>
    <w:rPr>
      <w:rFonts w:ascii="Tahoma" w:eastAsia="Times New Roman" w:hAnsi="Tahoma" w:cs="Times New Roman"/>
      <w:sz w:val="18"/>
      <w:szCs w:val="20"/>
      <w:shd w:val="clear" w:color="auto" w:fill="000080"/>
      <w:lang w:eastAsia="ru-RU"/>
    </w:rPr>
  </w:style>
  <w:style w:type="character" w:styleId="af2">
    <w:name w:val="Emphasis"/>
    <w:basedOn w:val="a3"/>
    <w:qFormat/>
    <w:rsid w:val="009A727E"/>
    <w:rPr>
      <w:i/>
    </w:rPr>
  </w:style>
  <w:style w:type="paragraph" w:customStyle="1" w:styleId="af3">
    <w:name w:val="колонтитул название"/>
    <w:basedOn w:val="a1"/>
    <w:next w:val="a8"/>
    <w:rsid w:val="009A727E"/>
    <w:pPr>
      <w:jc w:val="center"/>
    </w:pPr>
    <w:rPr>
      <w:b/>
      <w:sz w:val="24"/>
    </w:rPr>
  </w:style>
  <w:style w:type="paragraph" w:styleId="a">
    <w:name w:val="List Bullet"/>
    <w:basedOn w:val="a1"/>
    <w:autoRedefine/>
    <w:rsid w:val="009A727E"/>
    <w:pPr>
      <w:numPr>
        <w:numId w:val="1"/>
      </w:numPr>
    </w:pPr>
    <w:rPr>
      <w:sz w:val="24"/>
    </w:rPr>
  </w:style>
  <w:style w:type="paragraph" w:styleId="af4">
    <w:name w:val="Title"/>
    <w:basedOn w:val="a1"/>
    <w:link w:val="af5"/>
    <w:qFormat/>
    <w:rsid w:val="009A727E"/>
    <w:pPr>
      <w:spacing w:before="120" w:line="360" w:lineRule="auto"/>
      <w:outlineLvl w:val="3"/>
    </w:pPr>
    <w:rPr>
      <w:sz w:val="24"/>
    </w:rPr>
  </w:style>
  <w:style w:type="character" w:customStyle="1" w:styleId="af5">
    <w:name w:val="Название Знак"/>
    <w:basedOn w:val="a3"/>
    <w:link w:val="af4"/>
    <w:rsid w:val="009A7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Indent 3"/>
    <w:basedOn w:val="a1"/>
    <w:next w:val="a2"/>
    <w:link w:val="36"/>
    <w:rsid w:val="009A727E"/>
    <w:pPr>
      <w:ind w:left="1418" w:hanging="1418"/>
      <w:jc w:val="right"/>
      <w:outlineLvl w:val="4"/>
    </w:pPr>
    <w:rPr>
      <w:sz w:val="24"/>
    </w:rPr>
  </w:style>
  <w:style w:type="character" w:customStyle="1" w:styleId="36">
    <w:name w:val="Основной текст с отступом 3 Знак"/>
    <w:basedOn w:val="a3"/>
    <w:link w:val="35"/>
    <w:rsid w:val="009A7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6">
    <w:name w:val="Приложение"/>
    <w:basedOn w:val="a2"/>
    <w:next w:val="a2"/>
    <w:rsid w:val="009A727E"/>
    <w:pPr>
      <w:spacing w:before="120"/>
      <w:ind w:right="0"/>
      <w:jc w:val="center"/>
      <w:outlineLvl w:val="0"/>
    </w:pPr>
  </w:style>
  <w:style w:type="paragraph" w:styleId="af7">
    <w:name w:val="Block Text"/>
    <w:basedOn w:val="a1"/>
    <w:rsid w:val="009A727E"/>
    <w:pPr>
      <w:ind w:left="1134" w:right="793" w:firstLine="567"/>
      <w:jc w:val="center"/>
      <w:outlineLvl w:val="0"/>
    </w:pPr>
    <w:rPr>
      <w:sz w:val="24"/>
    </w:rPr>
  </w:style>
  <w:style w:type="paragraph" w:styleId="28">
    <w:name w:val="List Bullet 2"/>
    <w:basedOn w:val="a1"/>
    <w:autoRedefine/>
    <w:rsid w:val="009A727E"/>
    <w:pPr>
      <w:tabs>
        <w:tab w:val="num" w:pos="926"/>
      </w:tabs>
      <w:ind w:left="926" w:hanging="360"/>
    </w:pPr>
  </w:style>
  <w:style w:type="paragraph" w:styleId="37">
    <w:name w:val="List Bullet 3"/>
    <w:basedOn w:val="a1"/>
    <w:autoRedefine/>
    <w:rsid w:val="009A727E"/>
    <w:pPr>
      <w:tabs>
        <w:tab w:val="num" w:pos="1492"/>
      </w:tabs>
      <w:ind w:left="1492" w:hanging="360"/>
    </w:pPr>
  </w:style>
  <w:style w:type="paragraph" w:styleId="53">
    <w:name w:val="List Bullet 5"/>
    <w:basedOn w:val="a1"/>
    <w:autoRedefine/>
    <w:rsid w:val="009A727E"/>
    <w:pPr>
      <w:tabs>
        <w:tab w:val="num" w:pos="360"/>
      </w:tabs>
      <w:ind w:left="360" w:hanging="360"/>
    </w:pPr>
  </w:style>
  <w:style w:type="paragraph" w:styleId="af8">
    <w:name w:val="List Number"/>
    <w:basedOn w:val="a1"/>
    <w:rsid w:val="009A727E"/>
    <w:pPr>
      <w:tabs>
        <w:tab w:val="num" w:pos="643"/>
      </w:tabs>
      <w:ind w:left="643" w:hanging="360"/>
    </w:pPr>
  </w:style>
  <w:style w:type="paragraph" w:styleId="29">
    <w:name w:val="List Number 2"/>
    <w:basedOn w:val="a1"/>
    <w:rsid w:val="009A727E"/>
    <w:pPr>
      <w:tabs>
        <w:tab w:val="num" w:pos="926"/>
      </w:tabs>
      <w:ind w:left="926" w:hanging="360"/>
    </w:pPr>
  </w:style>
  <w:style w:type="paragraph" w:styleId="38">
    <w:name w:val="List Number 3"/>
    <w:basedOn w:val="a1"/>
    <w:rsid w:val="009A727E"/>
    <w:pPr>
      <w:tabs>
        <w:tab w:val="num" w:pos="1209"/>
      </w:tabs>
      <w:ind w:left="1209" w:hanging="360"/>
    </w:pPr>
  </w:style>
  <w:style w:type="paragraph" w:styleId="43">
    <w:name w:val="List Number 4"/>
    <w:basedOn w:val="23"/>
    <w:rsid w:val="009A727E"/>
    <w:pPr>
      <w:spacing w:line="240" w:lineRule="auto"/>
    </w:pPr>
  </w:style>
  <w:style w:type="paragraph" w:styleId="54">
    <w:name w:val="List Number 5"/>
    <w:basedOn w:val="a1"/>
    <w:rsid w:val="009A727E"/>
    <w:pPr>
      <w:tabs>
        <w:tab w:val="num" w:pos="1209"/>
      </w:tabs>
      <w:ind w:left="1209" w:hanging="360"/>
    </w:pPr>
  </w:style>
  <w:style w:type="paragraph" w:styleId="af9">
    <w:name w:val="Plain Text"/>
    <w:basedOn w:val="a1"/>
    <w:link w:val="afa"/>
    <w:rsid w:val="009A727E"/>
    <w:rPr>
      <w:rFonts w:ascii="Courier New" w:hAnsi="Courier New"/>
    </w:rPr>
  </w:style>
  <w:style w:type="character" w:customStyle="1" w:styleId="afa">
    <w:name w:val="Текст Знак"/>
    <w:basedOn w:val="a3"/>
    <w:link w:val="af9"/>
    <w:rsid w:val="009A727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BodyText21">
    <w:name w:val="Body Text 21"/>
    <w:basedOn w:val="a1"/>
    <w:rsid w:val="009A727E"/>
    <w:pPr>
      <w:widowControl w:val="0"/>
      <w:ind w:firstLine="708"/>
      <w:jc w:val="both"/>
    </w:pPr>
    <w:rPr>
      <w:sz w:val="24"/>
    </w:rPr>
  </w:style>
  <w:style w:type="paragraph" w:styleId="afb">
    <w:name w:val="List"/>
    <w:basedOn w:val="a1"/>
    <w:rsid w:val="009A727E"/>
    <w:pPr>
      <w:ind w:left="283" w:hanging="283"/>
    </w:pPr>
  </w:style>
  <w:style w:type="paragraph" w:styleId="afc">
    <w:name w:val="Date"/>
    <w:basedOn w:val="a1"/>
    <w:next w:val="a1"/>
    <w:link w:val="afd"/>
    <w:rsid w:val="009A727E"/>
  </w:style>
  <w:style w:type="character" w:customStyle="1" w:styleId="afd">
    <w:name w:val="Дата Знак"/>
    <w:basedOn w:val="a3"/>
    <w:link w:val="afc"/>
    <w:rsid w:val="009A72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llowedHyperlink"/>
    <w:basedOn w:val="a3"/>
    <w:rsid w:val="009A727E"/>
    <w:rPr>
      <w:color w:val="800080"/>
      <w:u w:val="single"/>
    </w:rPr>
  </w:style>
  <w:style w:type="paragraph" w:customStyle="1" w:styleId="aff">
    <w:name w:val="Обычный Мой"/>
    <w:rsid w:val="009A727E"/>
    <w:pPr>
      <w:spacing w:line="360" w:lineRule="auto"/>
      <w:ind w:firstLine="425"/>
      <w:jc w:val="both"/>
    </w:pPr>
    <w:rPr>
      <w:rFonts w:ascii="Times New Roman" w:eastAsia="SimSun" w:hAnsi="Times New Roman"/>
      <w:sz w:val="28"/>
    </w:rPr>
  </w:style>
  <w:style w:type="paragraph" w:customStyle="1" w:styleId="16">
    <w:name w:val="Обычный1"/>
    <w:basedOn w:val="aff"/>
    <w:rsid w:val="009A727E"/>
    <w:pPr>
      <w:ind w:firstLine="0"/>
    </w:pPr>
  </w:style>
  <w:style w:type="paragraph" w:customStyle="1" w:styleId="aff0">
    <w:name w:val="Гост А"/>
    <w:basedOn w:val="16"/>
    <w:rsid w:val="009A727E"/>
    <w:rPr>
      <w:rFonts w:ascii="GOST type A" w:hAnsi="GOST type A"/>
      <w:i/>
    </w:rPr>
  </w:style>
  <w:style w:type="paragraph" w:customStyle="1" w:styleId="aff1">
    <w:name w:val="Гост Б"/>
    <w:basedOn w:val="16"/>
    <w:rsid w:val="009A727E"/>
    <w:rPr>
      <w:rFonts w:ascii="GOST type B" w:hAnsi="GOST type B"/>
      <w:i/>
    </w:rPr>
  </w:style>
  <w:style w:type="paragraph" w:customStyle="1" w:styleId="aff2">
    <w:name w:val="Рисунок"/>
    <w:basedOn w:val="16"/>
    <w:next w:val="aff"/>
    <w:rsid w:val="009A727E"/>
    <w:pPr>
      <w:spacing w:line="240" w:lineRule="auto"/>
    </w:pPr>
    <w:rPr>
      <w:sz w:val="24"/>
    </w:rPr>
  </w:style>
  <w:style w:type="paragraph" w:customStyle="1" w:styleId="aff3">
    <w:name w:val="Стиль в таблице"/>
    <w:basedOn w:val="a1"/>
    <w:rsid w:val="009A727E"/>
    <w:pPr>
      <w:jc w:val="both"/>
    </w:pPr>
    <w:rPr>
      <w:sz w:val="28"/>
      <w:szCs w:val="28"/>
    </w:rPr>
  </w:style>
  <w:style w:type="paragraph" w:customStyle="1" w:styleId="aff4">
    <w:name w:val="Стиль Название объекта + по ширине"/>
    <w:basedOn w:val="ac"/>
    <w:rsid w:val="009A727E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1"/>
    <w:rsid w:val="009A727E"/>
    <w:pPr>
      <w:spacing w:before="240"/>
      <w:ind w:firstLine="709"/>
      <w:jc w:val="center"/>
    </w:pPr>
    <w:rPr>
      <w:b/>
      <w:bCs/>
      <w:sz w:val="28"/>
    </w:rPr>
  </w:style>
  <w:style w:type="paragraph" w:styleId="aff5">
    <w:name w:val="Balloon Text"/>
    <w:basedOn w:val="a1"/>
    <w:link w:val="aff6"/>
    <w:semiHidden/>
    <w:rsid w:val="009A727E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3"/>
    <w:link w:val="aff5"/>
    <w:semiHidden/>
    <w:rsid w:val="009A727E"/>
    <w:rPr>
      <w:rFonts w:ascii="Tahoma" w:eastAsia="Times New Roman" w:hAnsi="Tahoma" w:cs="Tahoma"/>
      <w:sz w:val="16"/>
      <w:szCs w:val="16"/>
      <w:lang w:eastAsia="ru-RU"/>
    </w:rPr>
  </w:style>
  <w:style w:type="table" w:styleId="aff7">
    <w:name w:val="Table Grid"/>
    <w:basedOn w:val="a4"/>
    <w:rsid w:val="009A727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9A727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22"/>
    </w:rPr>
  </w:style>
  <w:style w:type="character" w:styleId="aff8">
    <w:name w:val="Strong"/>
    <w:basedOn w:val="a3"/>
    <w:qFormat/>
    <w:rsid w:val="009A727E"/>
    <w:rPr>
      <w:b/>
      <w:bCs/>
    </w:rPr>
  </w:style>
  <w:style w:type="paragraph" w:customStyle="1" w:styleId="aff9">
    <w:name w:val="Чертежный"/>
    <w:rsid w:val="009A727E"/>
    <w:pPr>
      <w:jc w:val="both"/>
    </w:pPr>
    <w:rPr>
      <w:rFonts w:ascii="GOST type A" w:eastAsia="Times New Roman" w:hAnsi="GOST type A"/>
      <w:i/>
      <w:sz w:val="28"/>
      <w:lang w:val="uk-UA" w:eastAsia="en-US"/>
    </w:rPr>
  </w:style>
  <w:style w:type="paragraph" w:customStyle="1" w:styleId="affa">
    <w:name w:val="Обычный без отступа по ширине"/>
    <w:basedOn w:val="a1"/>
    <w:rsid w:val="009A727E"/>
    <w:pPr>
      <w:spacing w:line="360" w:lineRule="auto"/>
      <w:jc w:val="both"/>
    </w:pPr>
    <w:rPr>
      <w:rFonts w:ascii="Arial" w:hAnsi="Arial" w:cs="Arial"/>
      <w:sz w:val="24"/>
      <w:szCs w:val="24"/>
    </w:rPr>
  </w:style>
  <w:style w:type="paragraph" w:customStyle="1" w:styleId="maintext">
    <w:name w:val="maintext"/>
    <w:basedOn w:val="a1"/>
    <w:rsid w:val="009A727E"/>
    <w:pPr>
      <w:spacing w:before="100" w:beforeAutospacing="1" w:after="100" w:afterAutospacing="1"/>
    </w:pPr>
    <w:rPr>
      <w:sz w:val="24"/>
      <w:szCs w:val="24"/>
    </w:rPr>
  </w:style>
  <w:style w:type="character" w:customStyle="1" w:styleId="con101">
    <w:name w:val="con101"/>
    <w:basedOn w:val="a3"/>
    <w:rsid w:val="009A727E"/>
    <w:rPr>
      <w:rFonts w:ascii="Tahoma" w:hAnsi="Tahoma" w:cs="Tahoma" w:hint="default"/>
      <w:color w:val="FFFFFF"/>
      <w:sz w:val="20"/>
      <w:szCs w:val="20"/>
    </w:rPr>
  </w:style>
  <w:style w:type="paragraph" w:styleId="affb">
    <w:name w:val="Normal (Web)"/>
    <w:basedOn w:val="a1"/>
    <w:uiPriority w:val="99"/>
    <w:rsid w:val="009A727E"/>
    <w:pPr>
      <w:spacing w:before="100" w:beforeAutospacing="1" w:after="100" w:afterAutospacing="1"/>
    </w:pPr>
    <w:rPr>
      <w:sz w:val="24"/>
      <w:szCs w:val="24"/>
    </w:rPr>
  </w:style>
  <w:style w:type="character" w:customStyle="1" w:styleId="17">
    <w:name w:val="Нижний колонтитул1"/>
    <w:basedOn w:val="a3"/>
    <w:rsid w:val="009A727E"/>
  </w:style>
  <w:style w:type="paragraph" w:customStyle="1" w:styleId="affc">
    <w:name w:val="таблица"/>
    <w:basedOn w:val="a1"/>
    <w:rsid w:val="009A727E"/>
    <w:pPr>
      <w:jc w:val="center"/>
      <w:outlineLvl w:val="8"/>
    </w:pPr>
    <w:rPr>
      <w:rFonts w:ascii="Arial Unicode MS" w:eastAsia="Courier New" w:hAnsi="Arial Unicode MS" w:cs="Courier New"/>
      <w:i/>
    </w:rPr>
  </w:style>
  <w:style w:type="paragraph" w:styleId="affd">
    <w:name w:val="Subtitle"/>
    <w:basedOn w:val="a1"/>
    <w:link w:val="affe"/>
    <w:qFormat/>
    <w:rsid w:val="009A727E"/>
    <w:pPr>
      <w:widowControl w:val="0"/>
      <w:overflowPunct w:val="0"/>
      <w:autoSpaceDE w:val="0"/>
      <w:autoSpaceDN w:val="0"/>
      <w:adjustRightInd w:val="0"/>
      <w:spacing w:line="320" w:lineRule="exact"/>
      <w:ind w:left="-426"/>
      <w:jc w:val="center"/>
      <w:textAlignment w:val="baseline"/>
    </w:pPr>
    <w:rPr>
      <w:rFonts w:ascii="Arial Unicode MS" w:eastAsia="Courier New" w:hAnsi="Arial Unicode MS" w:cs="Courier New"/>
      <w:i/>
      <w:iCs/>
      <w:sz w:val="24"/>
    </w:rPr>
  </w:style>
  <w:style w:type="character" w:customStyle="1" w:styleId="affe">
    <w:name w:val="Подзаголовок Знак"/>
    <w:basedOn w:val="a3"/>
    <w:link w:val="affd"/>
    <w:rsid w:val="009A727E"/>
    <w:rPr>
      <w:rFonts w:ascii="Arial Unicode MS" w:eastAsia="Courier New" w:hAnsi="Arial Unicode MS" w:cs="Courier New"/>
      <w:i/>
      <w:iCs/>
      <w:sz w:val="24"/>
      <w:szCs w:val="20"/>
      <w:lang w:eastAsia="ru-RU"/>
    </w:rPr>
  </w:style>
  <w:style w:type="paragraph" w:customStyle="1" w:styleId="2">
    <w:name w:val="Обычный2"/>
    <w:rsid w:val="009A727E"/>
    <w:pPr>
      <w:numPr>
        <w:ilvl w:val="1"/>
        <w:numId w:val="2"/>
      </w:numPr>
      <w:spacing w:line="360" w:lineRule="auto"/>
    </w:pPr>
    <w:rPr>
      <w:rFonts w:ascii="Courier New" w:eastAsia="Courier New" w:hAnsi="Courier New" w:cs="Courier New"/>
      <w:snapToGrid w:val="0"/>
      <w:sz w:val="28"/>
      <w:lang w:eastAsia="en-US"/>
    </w:rPr>
  </w:style>
  <w:style w:type="paragraph" w:customStyle="1" w:styleId="InfoBlueList">
    <w:name w:val="InfoBlue List"/>
    <w:basedOn w:val="a1"/>
    <w:rsid w:val="009A727E"/>
    <w:pPr>
      <w:numPr>
        <w:numId w:val="3"/>
      </w:numPr>
    </w:pPr>
    <w:rPr>
      <w:rFonts w:ascii="Courier New" w:eastAsia="Courier New" w:hAnsi="Courier New" w:cs="Courier New"/>
    </w:rPr>
  </w:style>
  <w:style w:type="paragraph" w:styleId="18">
    <w:name w:val="index 1"/>
    <w:basedOn w:val="a1"/>
    <w:next w:val="a1"/>
    <w:autoRedefine/>
    <w:semiHidden/>
    <w:rsid w:val="009A727E"/>
    <w:pPr>
      <w:ind w:left="240" w:right="284" w:hanging="240"/>
      <w:jc w:val="both"/>
      <w:outlineLvl w:val="8"/>
    </w:pPr>
    <w:rPr>
      <w:rFonts w:ascii="Arial Unicode MS" w:eastAsia="Courier New" w:hAnsi="Arial Unicode MS" w:cs="Courier New"/>
      <w:i/>
      <w:sz w:val="24"/>
    </w:rPr>
  </w:style>
  <w:style w:type="paragraph" w:customStyle="1" w:styleId="19">
    <w:name w:val="Текст1"/>
    <w:basedOn w:val="a1"/>
    <w:rsid w:val="009A727E"/>
    <w:pPr>
      <w:overflowPunct w:val="0"/>
      <w:autoSpaceDE w:val="0"/>
      <w:autoSpaceDN w:val="0"/>
      <w:adjustRightInd w:val="0"/>
      <w:textAlignment w:val="baseline"/>
    </w:pPr>
    <w:rPr>
      <w:rFonts w:ascii="Symbol" w:eastAsia="Courier New" w:hAnsi="Symbol" w:cs="Courier New"/>
    </w:rPr>
  </w:style>
  <w:style w:type="character" w:customStyle="1" w:styleId="rvts314518">
    <w:name w:val="rvts314518"/>
    <w:basedOn w:val="a3"/>
    <w:rsid w:val="009A727E"/>
    <w:rPr>
      <w:rFonts w:ascii="Wingdings" w:hAnsi="Wingdings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styleId="afff">
    <w:name w:val="index heading"/>
    <w:basedOn w:val="a1"/>
    <w:next w:val="18"/>
    <w:semiHidden/>
    <w:rsid w:val="009A727E"/>
    <w:pPr>
      <w:spacing w:before="100" w:beforeAutospacing="1" w:after="100" w:afterAutospacing="1"/>
      <w:jc w:val="both"/>
    </w:pPr>
    <w:rPr>
      <w:rFonts w:ascii="Courier New" w:eastAsia="Courier New" w:hAnsi="Courier New" w:cs="Courier New"/>
      <w:sz w:val="24"/>
      <w:szCs w:val="24"/>
    </w:rPr>
  </w:style>
  <w:style w:type="paragraph" w:customStyle="1" w:styleId="afff0">
    <w:name w:val="Обычный без отступа по центру"/>
    <w:basedOn w:val="a1"/>
    <w:rsid w:val="009A727E"/>
    <w:pPr>
      <w:spacing w:line="360" w:lineRule="auto"/>
      <w:jc w:val="center"/>
    </w:pPr>
    <w:rPr>
      <w:rFonts w:ascii="Arial Unicode MS" w:eastAsia="Courier New" w:hAnsi="Arial Unicode MS" w:cs="Courier New"/>
      <w:bCs/>
      <w:sz w:val="24"/>
      <w:szCs w:val="36"/>
    </w:rPr>
  </w:style>
  <w:style w:type="character" w:customStyle="1" w:styleId="deleted1">
    <w:name w:val="deleted1"/>
    <w:basedOn w:val="a3"/>
    <w:rsid w:val="009A727E"/>
  </w:style>
  <w:style w:type="paragraph" w:customStyle="1" w:styleId="afff1">
    <w:name w:val="Маркирование"/>
    <w:basedOn w:val="a"/>
    <w:rsid w:val="009A727E"/>
    <w:pPr>
      <w:tabs>
        <w:tab w:val="clear" w:pos="360"/>
        <w:tab w:val="num" w:pos="900"/>
      </w:tabs>
      <w:spacing w:line="360" w:lineRule="auto"/>
      <w:ind w:left="900"/>
      <w:jc w:val="both"/>
    </w:pPr>
    <w:rPr>
      <w:rFonts w:ascii="Courier New" w:eastAsia="Courier New" w:hAnsi="Courier New" w:cs="Courier New"/>
      <w:szCs w:val="24"/>
    </w:rPr>
  </w:style>
  <w:style w:type="paragraph" w:customStyle="1" w:styleId="StyleHeading3Before1lineAfter05line">
    <w:name w:val="Style Heading 3 + Before:  1 line After:  05 line"/>
    <w:basedOn w:val="30"/>
    <w:autoRedefine/>
    <w:rsid w:val="009A727E"/>
    <w:pPr>
      <w:keepNext/>
      <w:numPr>
        <w:ilvl w:val="0"/>
        <w:numId w:val="0"/>
      </w:numPr>
      <w:spacing w:beforeLines="100" w:afterLines="50" w:line="360" w:lineRule="auto"/>
      <w:ind w:firstLine="540"/>
    </w:pPr>
    <w:rPr>
      <w:rFonts w:ascii="Courier New" w:eastAsia="Courier New" w:hAnsi="Courier New" w:cs="Courier New"/>
      <w:kern w:val="0"/>
    </w:rPr>
  </w:style>
  <w:style w:type="paragraph" w:customStyle="1" w:styleId="afff2">
    <w:name w:val="Мой обычный"/>
    <w:basedOn w:val="a1"/>
    <w:rsid w:val="009A727E"/>
    <w:pPr>
      <w:spacing w:line="360" w:lineRule="auto"/>
      <w:ind w:firstLine="709"/>
      <w:jc w:val="both"/>
    </w:pPr>
    <w:rPr>
      <w:rFonts w:ascii="Courier New" w:eastAsia="Courier New" w:hAnsi="Courier New" w:cs="Courier New"/>
      <w:sz w:val="24"/>
      <w:szCs w:val="24"/>
    </w:rPr>
  </w:style>
  <w:style w:type="paragraph" w:styleId="44">
    <w:name w:val="List Bullet 4"/>
    <w:basedOn w:val="a1"/>
    <w:rsid w:val="009A727E"/>
    <w:pPr>
      <w:ind w:right="284"/>
      <w:jc w:val="both"/>
      <w:outlineLvl w:val="8"/>
    </w:pPr>
    <w:rPr>
      <w:rFonts w:ascii="Arial Unicode MS" w:eastAsia="Courier New" w:hAnsi="Arial Unicode MS" w:cs="Courier New"/>
      <w:i/>
      <w:sz w:val="24"/>
    </w:rPr>
  </w:style>
  <w:style w:type="paragraph" w:customStyle="1" w:styleId="FR4">
    <w:name w:val="FR4"/>
    <w:rsid w:val="009A727E"/>
    <w:pPr>
      <w:widowControl w:val="0"/>
      <w:spacing w:before="180"/>
      <w:ind w:left="5480"/>
    </w:pPr>
    <w:rPr>
      <w:rFonts w:ascii="Courier New" w:eastAsia="Courier New" w:hAnsi="Courier New" w:cs="Courier New"/>
      <w:b/>
      <w:snapToGrid w:val="0"/>
      <w:sz w:val="12"/>
    </w:rPr>
  </w:style>
  <w:style w:type="paragraph" w:customStyle="1" w:styleId="FR2">
    <w:name w:val="FR2"/>
    <w:rsid w:val="009A727E"/>
    <w:pPr>
      <w:widowControl w:val="0"/>
      <w:spacing w:before="60"/>
      <w:ind w:left="600"/>
    </w:pPr>
    <w:rPr>
      <w:rFonts w:ascii="Arial Unicode MS" w:eastAsia="Courier New" w:hAnsi="Arial Unicode MS" w:cs="Courier New"/>
      <w:snapToGrid w:val="0"/>
      <w:sz w:val="24"/>
    </w:rPr>
  </w:style>
  <w:style w:type="paragraph" w:customStyle="1" w:styleId="1a">
    <w:name w:val="заголовок 1"/>
    <w:basedOn w:val="a1"/>
    <w:next w:val="a1"/>
    <w:rsid w:val="009A727E"/>
    <w:pPr>
      <w:keepNext/>
      <w:spacing w:line="360" w:lineRule="auto"/>
    </w:pPr>
    <w:rPr>
      <w:rFonts w:ascii="Courier New" w:eastAsia="Courier New" w:hAnsi="Courier New" w:cs="Courier New"/>
      <w:b/>
      <w:snapToGrid w:val="0"/>
      <w:sz w:val="24"/>
    </w:rPr>
  </w:style>
  <w:style w:type="paragraph" w:customStyle="1" w:styleId="FR3">
    <w:name w:val="FR3"/>
    <w:rsid w:val="009A727E"/>
    <w:pPr>
      <w:widowControl w:val="0"/>
      <w:spacing w:before="80"/>
    </w:pPr>
    <w:rPr>
      <w:rFonts w:ascii="Symbol" w:eastAsia="Courier New" w:hAnsi="Symbol" w:cs="Courier New"/>
      <w:snapToGrid w:val="0"/>
    </w:rPr>
  </w:style>
  <w:style w:type="paragraph" w:customStyle="1" w:styleId="afff3">
    <w:name w:val="Центр большими"/>
    <w:basedOn w:val="a1"/>
    <w:rsid w:val="009A727E"/>
    <w:pPr>
      <w:jc w:val="center"/>
    </w:pPr>
    <w:rPr>
      <w:rFonts w:ascii="Courier New" w:eastAsia="Courier New" w:hAnsi="Courier New" w:cs="Courier New"/>
      <w:caps/>
      <w:sz w:val="24"/>
    </w:rPr>
  </w:style>
  <w:style w:type="paragraph" w:customStyle="1" w:styleId="afff4">
    <w:name w:val="Обычный с большим отступом по ширине"/>
    <w:basedOn w:val="a1"/>
    <w:rsid w:val="009A727E"/>
    <w:pPr>
      <w:spacing w:line="360" w:lineRule="auto"/>
      <w:ind w:left="851" w:firstLine="709"/>
      <w:jc w:val="both"/>
    </w:pPr>
    <w:rPr>
      <w:rFonts w:ascii="Arial Unicode MS" w:eastAsia="Courier New" w:hAnsi="Arial Unicode MS" w:cs="Courier New"/>
      <w:sz w:val="24"/>
      <w:szCs w:val="24"/>
    </w:rPr>
  </w:style>
  <w:style w:type="paragraph" w:customStyle="1" w:styleId="RomanS12">
    <w:name w:val="Сергей Roman S 12"/>
    <w:basedOn w:val="a1"/>
    <w:rsid w:val="009A727E"/>
    <w:pPr>
      <w:tabs>
        <w:tab w:val="left" w:pos="1680"/>
      </w:tabs>
      <w:ind w:left="240" w:right="225" w:firstLine="709"/>
      <w:jc w:val="both"/>
    </w:pPr>
    <w:rPr>
      <w:rFonts w:ascii="Tahoma" w:eastAsia="Courier New" w:hAnsi="Tahoma" w:cs="Courier New"/>
      <w:i/>
      <w:w w:val="80"/>
      <w:sz w:val="24"/>
    </w:rPr>
  </w:style>
  <w:style w:type="paragraph" w:customStyle="1" w:styleId="210">
    <w:name w:val="Основной текст 21"/>
    <w:basedOn w:val="a1"/>
    <w:rsid w:val="009A727E"/>
    <w:pPr>
      <w:widowControl w:val="0"/>
      <w:ind w:firstLine="708"/>
      <w:jc w:val="both"/>
    </w:pPr>
    <w:rPr>
      <w:sz w:val="24"/>
    </w:rPr>
  </w:style>
  <w:style w:type="paragraph" w:customStyle="1" w:styleId="name2">
    <w:name w:val="name2"/>
    <w:basedOn w:val="a1"/>
    <w:rsid w:val="009A727E"/>
    <w:pPr>
      <w:spacing w:before="100" w:beforeAutospacing="1" w:after="100" w:afterAutospacing="1"/>
    </w:pPr>
    <w:rPr>
      <w:sz w:val="24"/>
      <w:szCs w:val="24"/>
    </w:rPr>
  </w:style>
  <w:style w:type="paragraph" w:customStyle="1" w:styleId="39">
    <w:name w:val="Подпункт 3"/>
    <w:basedOn w:val="30"/>
    <w:rsid w:val="009A727E"/>
    <w:pPr>
      <w:numPr>
        <w:ilvl w:val="0"/>
        <w:numId w:val="0"/>
      </w:numPr>
      <w:tabs>
        <w:tab w:val="left" w:pos="34"/>
      </w:tabs>
      <w:spacing w:before="60"/>
      <w:jc w:val="left"/>
    </w:pPr>
    <w:rPr>
      <w:b/>
      <w:i/>
      <w:kern w:val="0"/>
      <w:sz w:val="22"/>
      <w:szCs w:val="22"/>
    </w:rPr>
  </w:style>
  <w:style w:type="character" w:styleId="afff5">
    <w:name w:val="annotation reference"/>
    <w:basedOn w:val="a3"/>
    <w:semiHidden/>
    <w:rsid w:val="009A727E"/>
    <w:rPr>
      <w:sz w:val="16"/>
      <w:szCs w:val="16"/>
    </w:rPr>
  </w:style>
  <w:style w:type="paragraph" w:styleId="afff6">
    <w:name w:val="annotation text"/>
    <w:basedOn w:val="a1"/>
    <w:link w:val="afff7"/>
    <w:semiHidden/>
    <w:rsid w:val="009A727E"/>
  </w:style>
  <w:style w:type="character" w:customStyle="1" w:styleId="afff7">
    <w:name w:val="Текст примечания Знак"/>
    <w:basedOn w:val="a3"/>
    <w:link w:val="afff6"/>
    <w:semiHidden/>
    <w:rsid w:val="009A72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8">
    <w:name w:val="annotation subject"/>
    <w:basedOn w:val="afff6"/>
    <w:next w:val="afff6"/>
    <w:link w:val="afff9"/>
    <w:semiHidden/>
    <w:rsid w:val="009A727E"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sid w:val="009A72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my">
    <w:name w:val="my"/>
    <w:rsid w:val="009A727E"/>
    <w:pPr>
      <w:numPr>
        <w:numId w:val="4"/>
      </w:numPr>
    </w:pPr>
  </w:style>
  <w:style w:type="paragraph" w:styleId="afffa">
    <w:name w:val="List Paragraph"/>
    <w:basedOn w:val="a1"/>
    <w:link w:val="afffb"/>
    <w:uiPriority w:val="34"/>
    <w:qFormat/>
    <w:rsid w:val="00447809"/>
    <w:pPr>
      <w:ind w:left="720"/>
      <w:contextualSpacing/>
    </w:pPr>
  </w:style>
  <w:style w:type="character" w:styleId="afffc">
    <w:name w:val="Placeholder Text"/>
    <w:basedOn w:val="a3"/>
    <w:uiPriority w:val="99"/>
    <w:semiHidden/>
    <w:rsid w:val="00F23AF0"/>
    <w:rPr>
      <w:color w:val="808080"/>
    </w:rPr>
  </w:style>
  <w:style w:type="paragraph" w:customStyle="1" w:styleId="220">
    <w:name w:val="Основной текст 22"/>
    <w:basedOn w:val="a1"/>
    <w:rsid w:val="00181393"/>
    <w:pPr>
      <w:widowControl w:val="0"/>
      <w:ind w:firstLine="708"/>
      <w:jc w:val="both"/>
    </w:pPr>
    <w:rPr>
      <w:sz w:val="24"/>
    </w:rPr>
  </w:style>
  <w:style w:type="paragraph" w:styleId="afffd">
    <w:name w:val="Revision"/>
    <w:hidden/>
    <w:uiPriority w:val="99"/>
    <w:semiHidden/>
    <w:rsid w:val="0067705B"/>
    <w:rPr>
      <w:rFonts w:ascii="Times New Roman" w:eastAsia="Times New Roman" w:hAnsi="Times New Roman"/>
    </w:rPr>
  </w:style>
  <w:style w:type="character" w:customStyle="1" w:styleId="FontStyle106">
    <w:name w:val="Font Style106"/>
    <w:basedOn w:val="a3"/>
    <w:rsid w:val="002A01AF"/>
    <w:rPr>
      <w:rFonts w:ascii="Calibri" w:hAnsi="Calibri" w:cs="Calibri"/>
      <w:sz w:val="22"/>
      <w:szCs w:val="22"/>
    </w:rPr>
  </w:style>
  <w:style w:type="paragraph" w:styleId="93">
    <w:name w:val="index 9"/>
    <w:basedOn w:val="a1"/>
    <w:next w:val="a1"/>
    <w:autoRedefine/>
    <w:rsid w:val="002A01AF"/>
    <w:pPr>
      <w:spacing w:line="360" w:lineRule="auto"/>
      <w:ind w:left="2160" w:hanging="240"/>
      <w:jc w:val="both"/>
    </w:pPr>
    <w:rPr>
      <w:sz w:val="24"/>
      <w:szCs w:val="24"/>
      <w:lang w:eastAsia="en-US"/>
    </w:rPr>
  </w:style>
  <w:style w:type="character" w:customStyle="1" w:styleId="1b">
    <w:name w:val="Основной шрифт абзаца1"/>
    <w:rsid w:val="002A01AF"/>
    <w:rPr>
      <w:rFonts w:ascii="Arial" w:hAnsi="Arial"/>
      <w:b/>
      <w:sz w:val="24"/>
    </w:rPr>
  </w:style>
  <w:style w:type="paragraph" w:customStyle="1" w:styleId="20">
    <w:name w:val="Стиль2"/>
    <w:basedOn w:val="39"/>
    <w:qFormat/>
    <w:rsid w:val="002A01AF"/>
    <w:pPr>
      <w:numPr>
        <w:ilvl w:val="2"/>
        <w:numId w:val="7"/>
      </w:numPr>
      <w:tabs>
        <w:tab w:val="clear" w:pos="34"/>
        <w:tab w:val="left" w:pos="0"/>
        <w:tab w:val="left" w:pos="1134"/>
      </w:tabs>
      <w:spacing w:before="0" w:line="360" w:lineRule="auto"/>
      <w:jc w:val="both"/>
      <w:outlineLvl w:val="9"/>
    </w:pPr>
    <w:rPr>
      <w:rFonts w:ascii="Arial" w:hAnsi="Arial" w:cs="Arial"/>
      <w:b w:val="0"/>
      <w:bCs/>
      <w:sz w:val="24"/>
      <w:szCs w:val="24"/>
    </w:rPr>
  </w:style>
  <w:style w:type="paragraph" w:customStyle="1" w:styleId="Style38">
    <w:name w:val="Style38"/>
    <w:basedOn w:val="a1"/>
    <w:uiPriority w:val="99"/>
    <w:rsid w:val="002560D9"/>
    <w:pPr>
      <w:widowControl w:val="0"/>
      <w:autoSpaceDE w:val="0"/>
      <w:autoSpaceDN w:val="0"/>
      <w:adjustRightInd w:val="0"/>
      <w:spacing w:line="419" w:lineRule="exact"/>
      <w:ind w:firstLine="557"/>
      <w:jc w:val="both"/>
    </w:pPr>
    <w:rPr>
      <w:rFonts w:ascii="Calibri" w:hAnsi="Calibri"/>
      <w:sz w:val="24"/>
      <w:szCs w:val="24"/>
    </w:rPr>
  </w:style>
  <w:style w:type="character" w:customStyle="1" w:styleId="FontStyle104">
    <w:name w:val="Font Style104"/>
    <w:basedOn w:val="a3"/>
    <w:uiPriority w:val="99"/>
    <w:rsid w:val="00A12520"/>
    <w:rPr>
      <w:rFonts w:ascii="Calibri" w:hAnsi="Calibri" w:cs="Calibri"/>
      <w:b/>
      <w:bCs/>
      <w:sz w:val="22"/>
      <w:szCs w:val="22"/>
    </w:rPr>
  </w:style>
  <w:style w:type="paragraph" w:customStyle="1" w:styleId="Style101">
    <w:name w:val="Style101"/>
    <w:basedOn w:val="a1"/>
    <w:uiPriority w:val="99"/>
    <w:rsid w:val="00A12520"/>
    <w:pPr>
      <w:widowControl w:val="0"/>
      <w:autoSpaceDE w:val="0"/>
      <w:autoSpaceDN w:val="0"/>
      <w:adjustRightInd w:val="0"/>
      <w:spacing w:line="322" w:lineRule="exact"/>
    </w:pPr>
    <w:rPr>
      <w:rFonts w:ascii="Calibri" w:hAnsi="Calibri"/>
      <w:sz w:val="24"/>
      <w:szCs w:val="24"/>
    </w:rPr>
  </w:style>
  <w:style w:type="paragraph" w:customStyle="1" w:styleId="Style24">
    <w:name w:val="Style24"/>
    <w:basedOn w:val="a1"/>
    <w:uiPriority w:val="99"/>
    <w:rsid w:val="00A12520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customStyle="1" w:styleId="Style17">
    <w:name w:val="Style17"/>
    <w:basedOn w:val="a1"/>
    <w:uiPriority w:val="99"/>
    <w:rsid w:val="004F1FEC"/>
    <w:pPr>
      <w:widowControl w:val="0"/>
      <w:autoSpaceDE w:val="0"/>
      <w:autoSpaceDN w:val="0"/>
      <w:adjustRightInd w:val="0"/>
      <w:jc w:val="center"/>
    </w:pPr>
    <w:rPr>
      <w:rFonts w:ascii="Calibri" w:hAnsi="Calibri"/>
      <w:sz w:val="24"/>
      <w:szCs w:val="24"/>
    </w:rPr>
  </w:style>
  <w:style w:type="paragraph" w:customStyle="1" w:styleId="Style49">
    <w:name w:val="Style49"/>
    <w:basedOn w:val="a1"/>
    <w:uiPriority w:val="99"/>
    <w:rsid w:val="004F1FEC"/>
    <w:pPr>
      <w:widowControl w:val="0"/>
      <w:autoSpaceDE w:val="0"/>
      <w:autoSpaceDN w:val="0"/>
      <w:adjustRightInd w:val="0"/>
      <w:spacing w:line="422" w:lineRule="exact"/>
      <w:ind w:firstLine="547"/>
      <w:jc w:val="both"/>
    </w:pPr>
    <w:rPr>
      <w:rFonts w:ascii="Calibri" w:hAnsi="Calibri"/>
      <w:sz w:val="24"/>
      <w:szCs w:val="24"/>
    </w:rPr>
  </w:style>
  <w:style w:type="paragraph" w:customStyle="1" w:styleId="1c">
    <w:name w:val="Стиль1"/>
    <w:basedOn w:val="a1"/>
    <w:rsid w:val="00693EBD"/>
    <w:pPr>
      <w:spacing w:before="120"/>
      <w:jc w:val="both"/>
    </w:pPr>
    <w:rPr>
      <w:sz w:val="24"/>
      <w:szCs w:val="24"/>
    </w:rPr>
  </w:style>
  <w:style w:type="paragraph" w:customStyle="1" w:styleId="3">
    <w:name w:val="заголовок 3"/>
    <w:basedOn w:val="a1"/>
    <w:next w:val="a1"/>
    <w:rsid w:val="00866C9E"/>
    <w:pPr>
      <w:keepNext/>
      <w:numPr>
        <w:ilvl w:val="2"/>
        <w:numId w:val="9"/>
      </w:numPr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4">
    <w:name w:val="заголовок 4"/>
    <w:basedOn w:val="a1"/>
    <w:next w:val="a1"/>
    <w:rsid w:val="00866C9E"/>
    <w:pPr>
      <w:keepNext/>
      <w:numPr>
        <w:ilvl w:val="3"/>
        <w:numId w:val="9"/>
      </w:numPr>
      <w:autoSpaceDE w:val="0"/>
      <w:autoSpaceDN w:val="0"/>
      <w:spacing w:after="120" w:line="240" w:lineRule="atLeast"/>
      <w:jc w:val="both"/>
      <w:outlineLvl w:val="3"/>
    </w:pPr>
    <w:rPr>
      <w:color w:val="FF0000"/>
      <w:sz w:val="24"/>
      <w:szCs w:val="24"/>
    </w:rPr>
  </w:style>
  <w:style w:type="paragraph" w:customStyle="1" w:styleId="5">
    <w:name w:val="заголовок 5"/>
    <w:basedOn w:val="a1"/>
    <w:next w:val="a1"/>
    <w:rsid w:val="00866C9E"/>
    <w:pPr>
      <w:numPr>
        <w:ilvl w:val="4"/>
        <w:numId w:val="9"/>
      </w:numPr>
      <w:autoSpaceDE w:val="0"/>
      <w:autoSpaceDN w:val="0"/>
      <w:spacing w:before="240" w:after="60"/>
      <w:outlineLvl w:val="4"/>
    </w:pPr>
    <w:rPr>
      <w:rFonts w:ascii="Arial" w:hAnsi="Arial" w:cs="Arial"/>
      <w:sz w:val="22"/>
      <w:szCs w:val="22"/>
    </w:rPr>
  </w:style>
  <w:style w:type="paragraph" w:customStyle="1" w:styleId="6">
    <w:name w:val="заголовок 6"/>
    <w:basedOn w:val="a1"/>
    <w:next w:val="a1"/>
    <w:rsid w:val="00866C9E"/>
    <w:pPr>
      <w:numPr>
        <w:ilvl w:val="5"/>
        <w:numId w:val="9"/>
      </w:numPr>
      <w:autoSpaceDE w:val="0"/>
      <w:autoSpaceDN w:val="0"/>
      <w:spacing w:before="240" w:after="60"/>
      <w:outlineLvl w:val="5"/>
    </w:pPr>
    <w:rPr>
      <w:i/>
      <w:iCs/>
      <w:sz w:val="22"/>
      <w:szCs w:val="22"/>
    </w:rPr>
  </w:style>
  <w:style w:type="paragraph" w:customStyle="1" w:styleId="7">
    <w:name w:val="заголовок 7"/>
    <w:basedOn w:val="a1"/>
    <w:next w:val="a1"/>
    <w:rsid w:val="00866C9E"/>
    <w:pPr>
      <w:numPr>
        <w:ilvl w:val="6"/>
        <w:numId w:val="9"/>
      </w:numPr>
      <w:autoSpaceDE w:val="0"/>
      <w:autoSpaceDN w:val="0"/>
      <w:spacing w:before="240" w:after="60"/>
      <w:outlineLvl w:val="6"/>
    </w:pPr>
    <w:rPr>
      <w:rFonts w:ascii="Arial" w:hAnsi="Arial" w:cs="Arial"/>
    </w:rPr>
  </w:style>
  <w:style w:type="paragraph" w:customStyle="1" w:styleId="8">
    <w:name w:val="заголовок 8"/>
    <w:basedOn w:val="a1"/>
    <w:next w:val="a1"/>
    <w:rsid w:val="00866C9E"/>
    <w:pPr>
      <w:numPr>
        <w:ilvl w:val="7"/>
        <w:numId w:val="9"/>
      </w:numPr>
      <w:autoSpaceDE w:val="0"/>
      <w:autoSpaceDN w:val="0"/>
      <w:spacing w:before="240" w:after="60"/>
      <w:outlineLvl w:val="7"/>
    </w:pPr>
    <w:rPr>
      <w:rFonts w:ascii="Arial" w:hAnsi="Arial" w:cs="Arial"/>
      <w:i/>
      <w:iCs/>
    </w:rPr>
  </w:style>
  <w:style w:type="paragraph" w:customStyle="1" w:styleId="9">
    <w:name w:val="заголовок 9"/>
    <w:basedOn w:val="a1"/>
    <w:next w:val="a1"/>
    <w:rsid w:val="00866C9E"/>
    <w:pPr>
      <w:numPr>
        <w:ilvl w:val="8"/>
        <w:numId w:val="9"/>
      </w:numPr>
      <w:autoSpaceDE w:val="0"/>
      <w:autoSpaceDN w:val="0"/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customStyle="1" w:styleId="LucidaConsole">
    <w:name w:val="Стиль Основной текст с отступом + Lucida Console Знак"/>
    <w:basedOn w:val="a3"/>
    <w:rsid w:val="00EB6BD4"/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StyleCenteredFirstline0cm">
    <w:name w:val="Style Обычный + Centered First line:  0 cm"/>
    <w:basedOn w:val="16"/>
    <w:rsid w:val="00B667D6"/>
    <w:pPr>
      <w:jc w:val="center"/>
    </w:pPr>
    <w:rPr>
      <w:rFonts w:eastAsia="Times New Roman"/>
      <w:sz w:val="24"/>
    </w:rPr>
  </w:style>
  <w:style w:type="paragraph" w:customStyle="1" w:styleId="afffe">
    <w:name w:val="Отчет"/>
    <w:basedOn w:val="a1"/>
    <w:rsid w:val="003B7374"/>
    <w:pPr>
      <w:tabs>
        <w:tab w:val="left" w:pos="284"/>
      </w:tabs>
      <w:ind w:firstLine="567"/>
      <w:jc w:val="both"/>
    </w:pPr>
    <w:rPr>
      <w:sz w:val="28"/>
      <w:szCs w:val="24"/>
    </w:rPr>
  </w:style>
  <w:style w:type="character" w:customStyle="1" w:styleId="totalprice">
    <w:name w:val="totalprice"/>
    <w:basedOn w:val="a3"/>
    <w:rsid w:val="006D099A"/>
  </w:style>
  <w:style w:type="paragraph" w:customStyle="1" w:styleId="affff">
    <w:name w:val="Знак"/>
    <w:basedOn w:val="a1"/>
    <w:rsid w:val="003C6E5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">
    <w:name w:val="1 Заголовок"/>
    <w:basedOn w:val="afffa"/>
    <w:link w:val="1d"/>
    <w:qFormat/>
    <w:rsid w:val="00D0250A"/>
    <w:pPr>
      <w:pageBreakBefore/>
      <w:numPr>
        <w:numId w:val="6"/>
      </w:numPr>
      <w:tabs>
        <w:tab w:val="left" w:pos="9922"/>
      </w:tabs>
      <w:spacing w:after="240" w:line="360" w:lineRule="auto"/>
      <w:ind w:left="0" w:firstLine="851"/>
      <w:contextualSpacing w:val="0"/>
      <w:outlineLvl w:val="0"/>
    </w:pPr>
    <w:rPr>
      <w:rFonts w:ascii="Arial" w:hAnsi="Arial" w:cs="Arial"/>
      <w:b/>
      <w:i/>
      <w:caps/>
      <w:sz w:val="24"/>
      <w:szCs w:val="24"/>
    </w:rPr>
  </w:style>
  <w:style w:type="paragraph" w:customStyle="1" w:styleId="11">
    <w:name w:val="1.1 Заголовок"/>
    <w:basedOn w:val="afffa"/>
    <w:link w:val="110"/>
    <w:qFormat/>
    <w:rsid w:val="00D0250A"/>
    <w:pPr>
      <w:keepNext/>
      <w:numPr>
        <w:ilvl w:val="1"/>
        <w:numId w:val="6"/>
      </w:numPr>
      <w:spacing w:before="240" w:after="240" w:line="360" w:lineRule="auto"/>
      <w:contextualSpacing w:val="0"/>
      <w:jc w:val="both"/>
      <w:outlineLvl w:val="0"/>
    </w:pPr>
    <w:rPr>
      <w:rFonts w:ascii="Arial" w:hAnsi="Arial" w:cs="Arial"/>
      <w:b/>
      <w:i/>
      <w:sz w:val="24"/>
      <w:szCs w:val="24"/>
    </w:rPr>
  </w:style>
  <w:style w:type="character" w:customStyle="1" w:styleId="afffb">
    <w:name w:val="Абзац списка Знак"/>
    <w:basedOn w:val="a3"/>
    <w:link w:val="afffa"/>
    <w:uiPriority w:val="34"/>
    <w:rsid w:val="00D0250A"/>
    <w:rPr>
      <w:rFonts w:ascii="Times New Roman" w:eastAsia="Times New Roman" w:hAnsi="Times New Roman"/>
    </w:rPr>
  </w:style>
  <w:style w:type="character" w:customStyle="1" w:styleId="1d">
    <w:name w:val="1 Заголовок Знак"/>
    <w:basedOn w:val="afffb"/>
    <w:link w:val="10"/>
    <w:rsid w:val="00D0250A"/>
    <w:rPr>
      <w:rFonts w:ascii="Arial" w:eastAsia="Times New Roman" w:hAnsi="Arial" w:cs="Arial"/>
      <w:b/>
      <w:i/>
      <w:caps/>
      <w:sz w:val="24"/>
      <w:szCs w:val="24"/>
    </w:rPr>
  </w:style>
  <w:style w:type="paragraph" w:customStyle="1" w:styleId="111">
    <w:name w:val="1.1.1 Заголовок"/>
    <w:basedOn w:val="afffa"/>
    <w:link w:val="1110"/>
    <w:qFormat/>
    <w:rsid w:val="00E500D2"/>
    <w:pPr>
      <w:numPr>
        <w:ilvl w:val="2"/>
        <w:numId w:val="6"/>
      </w:numPr>
      <w:spacing w:line="360" w:lineRule="auto"/>
      <w:contextualSpacing w:val="0"/>
      <w:jc w:val="both"/>
    </w:pPr>
    <w:rPr>
      <w:rFonts w:ascii="Arial" w:hAnsi="Arial" w:cs="Arial"/>
      <w:b/>
      <w:i/>
      <w:sz w:val="24"/>
      <w:szCs w:val="24"/>
    </w:rPr>
  </w:style>
  <w:style w:type="character" w:customStyle="1" w:styleId="110">
    <w:name w:val="1.1 Заголовок Знак"/>
    <w:basedOn w:val="afffb"/>
    <w:link w:val="11"/>
    <w:rsid w:val="00D0250A"/>
    <w:rPr>
      <w:rFonts w:ascii="Arial" w:eastAsia="Times New Roman" w:hAnsi="Arial" w:cs="Arial"/>
      <w:b/>
      <w:i/>
      <w:sz w:val="24"/>
      <w:szCs w:val="24"/>
    </w:rPr>
  </w:style>
  <w:style w:type="paragraph" w:customStyle="1" w:styleId="12">
    <w:name w:val="1) Буллит"/>
    <w:basedOn w:val="afffa"/>
    <w:link w:val="1e"/>
    <w:qFormat/>
    <w:rsid w:val="00D0250A"/>
    <w:pPr>
      <w:numPr>
        <w:numId w:val="11"/>
      </w:numPr>
      <w:spacing w:line="360" w:lineRule="auto"/>
      <w:ind w:left="0" w:firstLine="851"/>
      <w:contextualSpacing w:val="0"/>
      <w:jc w:val="both"/>
    </w:pPr>
    <w:rPr>
      <w:rFonts w:ascii="Arial" w:hAnsi="Arial" w:cs="Arial"/>
      <w:i/>
      <w:color w:val="000000"/>
      <w:spacing w:val="-4"/>
      <w:sz w:val="24"/>
      <w:szCs w:val="24"/>
    </w:rPr>
  </w:style>
  <w:style w:type="character" w:customStyle="1" w:styleId="1110">
    <w:name w:val="1.1.1 Заголовок Знак"/>
    <w:basedOn w:val="afffb"/>
    <w:link w:val="111"/>
    <w:rsid w:val="00E500D2"/>
    <w:rPr>
      <w:rFonts w:ascii="Arial" w:eastAsia="Times New Roman" w:hAnsi="Arial" w:cs="Arial"/>
      <w:b/>
      <w:i/>
      <w:sz w:val="24"/>
      <w:szCs w:val="24"/>
    </w:rPr>
  </w:style>
  <w:style w:type="paragraph" w:customStyle="1" w:styleId="-">
    <w:name w:val="- Буллит"/>
    <w:basedOn w:val="afffa"/>
    <w:link w:val="-0"/>
    <w:qFormat/>
    <w:rsid w:val="00675294"/>
    <w:pPr>
      <w:numPr>
        <w:numId w:val="12"/>
      </w:numPr>
      <w:spacing w:line="360" w:lineRule="auto"/>
      <w:contextualSpacing w:val="0"/>
      <w:jc w:val="both"/>
    </w:pPr>
    <w:rPr>
      <w:rFonts w:ascii="Arial" w:hAnsi="Arial" w:cs="Arial"/>
      <w:i/>
      <w:sz w:val="24"/>
      <w:szCs w:val="24"/>
    </w:rPr>
  </w:style>
  <w:style w:type="character" w:customStyle="1" w:styleId="1e">
    <w:name w:val="1) Буллит Знак"/>
    <w:basedOn w:val="afffb"/>
    <w:link w:val="12"/>
    <w:rsid w:val="00D0250A"/>
    <w:rPr>
      <w:rFonts w:ascii="Arial" w:eastAsia="Times New Roman" w:hAnsi="Arial" w:cs="Arial"/>
      <w:i/>
      <w:color w:val="000000"/>
      <w:spacing w:val="-4"/>
      <w:sz w:val="24"/>
      <w:szCs w:val="24"/>
    </w:rPr>
  </w:style>
  <w:style w:type="paragraph" w:customStyle="1" w:styleId="a0">
    <w:name w:val="Таблица"/>
    <w:basedOn w:val="afffa"/>
    <w:link w:val="affff0"/>
    <w:autoRedefine/>
    <w:qFormat/>
    <w:rsid w:val="00C738C3"/>
    <w:pPr>
      <w:keepNext/>
      <w:numPr>
        <w:numId w:val="14"/>
      </w:numPr>
      <w:spacing w:before="240" w:line="360" w:lineRule="auto"/>
      <w:contextualSpacing w:val="0"/>
      <w:jc w:val="both"/>
    </w:pPr>
    <w:rPr>
      <w:rFonts w:ascii="Arial" w:hAnsi="Arial" w:cs="Arial"/>
      <w:i/>
      <w:sz w:val="24"/>
      <w:szCs w:val="24"/>
    </w:rPr>
  </w:style>
  <w:style w:type="character" w:customStyle="1" w:styleId="-0">
    <w:name w:val="- Буллит Знак"/>
    <w:basedOn w:val="afffb"/>
    <w:link w:val="-"/>
    <w:rsid w:val="00675294"/>
    <w:rPr>
      <w:rFonts w:ascii="Arial" w:eastAsia="Times New Roman" w:hAnsi="Arial" w:cs="Arial"/>
      <w:i/>
      <w:sz w:val="24"/>
      <w:szCs w:val="24"/>
    </w:rPr>
  </w:style>
  <w:style w:type="paragraph" w:styleId="affff1">
    <w:name w:val="TOC Heading"/>
    <w:basedOn w:val="13"/>
    <w:next w:val="a1"/>
    <w:uiPriority w:val="39"/>
    <w:semiHidden/>
    <w:unhideWhenUsed/>
    <w:qFormat/>
    <w:rsid w:val="00B436A3"/>
    <w:pPr>
      <w:keepNext/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affff0">
    <w:name w:val="Таблица Знак"/>
    <w:basedOn w:val="afffb"/>
    <w:link w:val="a0"/>
    <w:rsid w:val="00C738C3"/>
    <w:rPr>
      <w:rFonts w:ascii="Arial" w:eastAsia="Times New Roman" w:hAnsi="Arial" w:cs="Arial"/>
      <w:i/>
      <w:sz w:val="24"/>
      <w:szCs w:val="24"/>
    </w:rPr>
  </w:style>
  <w:style w:type="paragraph" w:customStyle="1" w:styleId="affff2">
    <w:name w:val="Юристы"/>
    <w:basedOn w:val="35"/>
    <w:rsid w:val="0098739B"/>
    <w:pPr>
      <w:spacing w:before="120"/>
      <w:ind w:left="0" w:firstLine="0"/>
      <w:jc w:val="both"/>
      <w:outlineLvl w:val="9"/>
    </w:pPr>
    <w:rPr>
      <w:sz w:val="22"/>
      <w:szCs w:val="24"/>
    </w:rPr>
  </w:style>
  <w:style w:type="paragraph" w:customStyle="1" w:styleId="Style1">
    <w:name w:val="Style1"/>
    <w:basedOn w:val="a1"/>
    <w:uiPriority w:val="99"/>
    <w:rsid w:val="005C67C2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customStyle="1" w:styleId="-2">
    <w:name w:val="Маркированный -2"/>
    <w:basedOn w:val="a1"/>
    <w:next w:val="a1"/>
    <w:autoRedefine/>
    <w:rsid w:val="00F57BC6"/>
    <w:pPr>
      <w:numPr>
        <w:numId w:val="15"/>
      </w:numPr>
      <w:spacing w:before="60"/>
    </w:pPr>
    <w:rPr>
      <w:rFonts w:ascii="Arial" w:hAnsi="Arial" w:cs="Arial"/>
      <w:i/>
      <w:iCs/>
      <w:color w:val="000000"/>
      <w:sz w:val="22"/>
    </w:rPr>
  </w:style>
  <w:style w:type="paragraph" w:customStyle="1" w:styleId="1">
    <w:name w:val="Список 1 уровня"/>
    <w:basedOn w:val="a1"/>
    <w:uiPriority w:val="99"/>
    <w:rsid w:val="0029721B"/>
    <w:pPr>
      <w:numPr>
        <w:numId w:val="16"/>
      </w:numPr>
      <w:spacing w:line="360" w:lineRule="auto"/>
      <w:jc w:val="both"/>
    </w:pPr>
    <w:rPr>
      <w:rFonts w:eastAsia="Calibri"/>
      <w:sz w:val="28"/>
      <w:szCs w:val="24"/>
    </w:rPr>
  </w:style>
  <w:style w:type="paragraph" w:customStyle="1" w:styleId="affff3">
    <w:name w:val="ОБычный ЦАЭ"/>
    <w:basedOn w:val="a1"/>
    <w:link w:val="affff4"/>
    <w:uiPriority w:val="99"/>
    <w:rsid w:val="0029721B"/>
    <w:pPr>
      <w:spacing w:line="360" w:lineRule="auto"/>
      <w:ind w:firstLine="709"/>
      <w:jc w:val="both"/>
    </w:pPr>
    <w:rPr>
      <w:rFonts w:eastAsia="Calibri"/>
      <w:sz w:val="28"/>
      <w:szCs w:val="24"/>
    </w:rPr>
  </w:style>
  <w:style w:type="character" w:customStyle="1" w:styleId="affff4">
    <w:name w:val="ОБычный ЦАЭ Знак"/>
    <w:link w:val="affff3"/>
    <w:uiPriority w:val="99"/>
    <w:locked/>
    <w:rsid w:val="0029721B"/>
    <w:rPr>
      <w:rFonts w:ascii="Times New Roman" w:hAnsi="Times New Roman"/>
      <w:sz w:val="28"/>
      <w:szCs w:val="24"/>
    </w:rPr>
  </w:style>
  <w:style w:type="paragraph" w:customStyle="1" w:styleId="Roman14">
    <w:name w:val="Roman14"/>
    <w:basedOn w:val="a1"/>
    <w:rsid w:val="00575E07"/>
    <w:pPr>
      <w:numPr>
        <w:numId w:val="18"/>
      </w:numPr>
      <w:tabs>
        <w:tab w:val="clear" w:pos="1453"/>
      </w:tabs>
      <w:ind w:left="240" w:right="225" w:firstLine="0"/>
      <w:jc w:val="both"/>
    </w:pPr>
    <w:rPr>
      <w:rFonts w:ascii="RomanS" w:hAnsi="RomanS" w:cs="GOST type A"/>
      <w:i/>
      <w:iCs/>
      <w:color w:val="000000"/>
      <w:w w:val="80"/>
      <w:sz w:val="28"/>
      <w:szCs w:val="24"/>
    </w:rPr>
  </w:style>
  <w:style w:type="paragraph" w:customStyle="1" w:styleId="affff5">
    <w:name w:val="По ширине"/>
    <w:basedOn w:val="a1"/>
    <w:rsid w:val="00BB2DF3"/>
    <w:pPr>
      <w:spacing w:line="360" w:lineRule="exact"/>
      <w:ind w:firstLine="567"/>
      <w:jc w:val="both"/>
    </w:pPr>
    <w:rPr>
      <w:rFonts w:ascii="GOST type B" w:hAnsi="GOST type B"/>
      <w:sz w:val="28"/>
      <w:szCs w:val="24"/>
    </w:rPr>
  </w:style>
  <w:style w:type="character" w:customStyle="1" w:styleId="apple-converted-space">
    <w:name w:val="apple-converted-space"/>
    <w:basedOn w:val="a3"/>
    <w:rsid w:val="00494EA4"/>
  </w:style>
  <w:style w:type="character" w:customStyle="1" w:styleId="apple-style-span">
    <w:name w:val="apple-style-span"/>
    <w:basedOn w:val="a3"/>
    <w:rsid w:val="00017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7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2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2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5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7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36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7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3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9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965567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3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98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664954">
                      <w:marLeft w:val="0"/>
                      <w:marRight w:val="0"/>
                      <w:marTop w:val="136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638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14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0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6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2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1E59A-A2AE-48D5-B61C-22E9BF0FE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3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ЗАО НПП "ЭнергопромСервис"</Company>
  <LinksUpToDate>false</LinksUpToDate>
  <CharactersWithSpaces>620</CharactersWithSpaces>
  <SharedDoc>false</SharedDoc>
  <HLinks>
    <vt:vector size="324" baseType="variant">
      <vt:variant>
        <vt:i4>131152</vt:i4>
      </vt:variant>
      <vt:variant>
        <vt:i4>321</vt:i4>
      </vt:variant>
      <vt:variant>
        <vt:i4>0</vt:i4>
      </vt:variant>
      <vt:variant>
        <vt:i4>5</vt:i4>
      </vt:variant>
      <vt:variant>
        <vt:lpwstr>http://www.pntd.ru/24.209.htm</vt:lpwstr>
      </vt:variant>
      <vt:variant>
        <vt:lpwstr/>
      </vt:variant>
      <vt:variant>
        <vt:i4>1507379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_Toc343173463</vt:lpwstr>
      </vt:variant>
      <vt:variant>
        <vt:i4>1507379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_Toc343173462</vt:lpwstr>
      </vt:variant>
      <vt:variant>
        <vt:i4>1507379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_Toc343173461</vt:lpwstr>
      </vt:variant>
      <vt:variant>
        <vt:i4>1507379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_Toc343173460</vt:lpwstr>
      </vt:variant>
      <vt:variant>
        <vt:i4>1310771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_Toc343173459</vt:lpwstr>
      </vt:variant>
      <vt:variant>
        <vt:i4>1310771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_Toc343173458</vt:lpwstr>
      </vt:variant>
      <vt:variant>
        <vt:i4>1310771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_Toc343173457</vt:lpwstr>
      </vt:variant>
      <vt:variant>
        <vt:i4>1310771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_Toc343173456</vt:lpwstr>
      </vt:variant>
      <vt:variant>
        <vt:i4>1310771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_Toc343173455</vt:lpwstr>
      </vt:variant>
      <vt:variant>
        <vt:i4>1310771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_Toc343173454</vt:lpwstr>
      </vt:variant>
      <vt:variant>
        <vt:i4>1310771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_Toc343173453</vt:lpwstr>
      </vt:variant>
      <vt:variant>
        <vt:i4>1310771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_Toc343173452</vt:lpwstr>
      </vt:variant>
      <vt:variant>
        <vt:i4>1310771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_Toc343173451</vt:lpwstr>
      </vt:variant>
      <vt:variant>
        <vt:i4>1310771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_Toc343173450</vt:lpwstr>
      </vt:variant>
      <vt:variant>
        <vt:i4>1376307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_Toc343173449</vt:lpwstr>
      </vt:variant>
      <vt:variant>
        <vt:i4>1376307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_Toc343173448</vt:lpwstr>
      </vt:variant>
      <vt:variant>
        <vt:i4>1376307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_Toc343173447</vt:lpwstr>
      </vt:variant>
      <vt:variant>
        <vt:i4>1376307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_Toc343173446</vt:lpwstr>
      </vt:variant>
      <vt:variant>
        <vt:i4>1376307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_Toc343173445</vt:lpwstr>
      </vt:variant>
      <vt:variant>
        <vt:i4>1376307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_Toc343173444</vt:lpwstr>
      </vt:variant>
      <vt:variant>
        <vt:i4>1376307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_Toc343173443</vt:lpwstr>
      </vt:variant>
      <vt:variant>
        <vt:i4>1376307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_Toc343173442</vt:lpwstr>
      </vt:variant>
      <vt:variant>
        <vt:i4>1376307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_Toc343173441</vt:lpwstr>
      </vt:variant>
      <vt:variant>
        <vt:i4>1376307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_Toc343173440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_Toc343173439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_Toc343173438</vt:lpwstr>
      </vt:variant>
      <vt:variant>
        <vt:i4>1179699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_Toc343173437</vt:lpwstr>
      </vt:variant>
      <vt:variant>
        <vt:i4>1179699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_Toc343173436</vt:lpwstr>
      </vt:variant>
      <vt:variant>
        <vt:i4>1179699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_Toc343173435</vt:lpwstr>
      </vt:variant>
      <vt:variant>
        <vt:i4>1179699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_Toc343173434</vt:lpwstr>
      </vt:variant>
      <vt:variant>
        <vt:i4>1179699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_Toc343173433</vt:lpwstr>
      </vt:variant>
      <vt:variant>
        <vt:i4>1179699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_Toc343173432</vt:lpwstr>
      </vt:variant>
      <vt:variant>
        <vt:i4>1179699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_Toc343173431</vt:lpwstr>
      </vt:variant>
      <vt:variant>
        <vt:i4>1179699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_Toc343173430</vt:lpwstr>
      </vt:variant>
      <vt:variant>
        <vt:i4>1245235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_Toc343173429</vt:lpwstr>
      </vt:variant>
      <vt:variant>
        <vt:i4>1245235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_Toc343173428</vt:lpwstr>
      </vt:variant>
      <vt:variant>
        <vt:i4>1245235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_Toc343173427</vt:lpwstr>
      </vt:variant>
      <vt:variant>
        <vt:i4>1245235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_Toc343173426</vt:lpwstr>
      </vt:variant>
      <vt:variant>
        <vt:i4>1245235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_Toc343173425</vt:lpwstr>
      </vt:variant>
      <vt:variant>
        <vt:i4>1245235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_Toc343173424</vt:lpwstr>
      </vt:variant>
      <vt:variant>
        <vt:i4>1245235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_Toc343173423</vt:lpwstr>
      </vt:variant>
      <vt:variant>
        <vt:i4>1245235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_Toc343173422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_Toc343173421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_Toc343173420</vt:lpwstr>
      </vt:variant>
      <vt:variant>
        <vt:i4>1048627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_Toc343173419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_Toc343173418</vt:lpwstr>
      </vt:variant>
      <vt:variant>
        <vt:i4>1048627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_Toc343173417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_Toc343173416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_Toc343173415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_Toc343173414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_Toc343173413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_Toc343173412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_Toc343173411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Рожин Сергей Павлович</dc:creator>
  <cp:keywords/>
  <dc:description/>
  <cp:lastModifiedBy>Сычугова Наталья Игоревна</cp:lastModifiedBy>
  <cp:revision>16</cp:revision>
  <cp:lastPrinted>2017-09-08T14:49:00Z</cp:lastPrinted>
  <dcterms:created xsi:type="dcterms:W3CDTF">2017-08-10T10:27:00Z</dcterms:created>
  <dcterms:modified xsi:type="dcterms:W3CDTF">2018-02-09T05:30:00Z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